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BCAF" w14:textId="77777777" w:rsidR="00AE547B" w:rsidRDefault="00AE547B" w:rsidP="000326B4">
      <w:pPr>
        <w:rPr>
          <w:rFonts w:ascii="ＭＳ ゴシック" w:eastAsia="ＭＳ ゴシック" w:hAnsi="ＭＳ ゴシック" w:hint="default"/>
          <w:sz w:val="20"/>
        </w:rPr>
      </w:pPr>
    </w:p>
    <w:p w14:paraId="33036DCD" w14:textId="77777777" w:rsidR="00AE547B" w:rsidRDefault="00173B8D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B2139" wp14:editId="6ED6569B">
                <wp:simplePos x="0" y="0"/>
                <wp:positionH relativeFrom="column">
                  <wp:posOffset>32385</wp:posOffset>
                </wp:positionH>
                <wp:positionV relativeFrom="paragraph">
                  <wp:posOffset>-272415</wp:posOffset>
                </wp:positionV>
                <wp:extent cx="6153150" cy="1655445"/>
                <wp:effectExtent l="0" t="19050" r="19050" b="209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655445"/>
                        </a:xfrm>
                        <a:prstGeom prst="upArrowCallout">
                          <a:avLst>
                            <a:gd name="adj1" fmla="val 69647"/>
                            <a:gd name="adj2" fmla="val 127430"/>
                            <a:gd name="adj3" fmla="val 16667"/>
                            <a:gd name="adj4" fmla="val 7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5BD66" w14:textId="77777777" w:rsidR="00AE547B" w:rsidRPr="00723CF8" w:rsidRDefault="002022A5" w:rsidP="00F122E7">
                            <w:pPr>
                              <w:spacing w:beforeLines="50" w:before="120" w:line="360" w:lineRule="exact"/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  <w:shd w:val="pct15" w:color="auto" w:fill="FFFFFF"/>
                              </w:rPr>
                            </w:pPr>
                            <w:r w:rsidRPr="002022A5">
                              <w:rPr>
                                <w:rFonts w:ascii="游ゴシック Light" w:eastAsia="游ゴシック Light" w:hAnsi="游ゴシック Light"/>
                                <w:b/>
                                <w:shd w:val="pct15" w:color="auto" w:fill="FFFFFF"/>
                              </w:rPr>
                              <w:t>E-mail</w:t>
                            </w:r>
                            <w:r w:rsidRPr="002022A5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又はFAXにて送信してください</w:t>
                            </w:r>
                            <w:r w:rsidRPr="00E66D18">
                              <w:rPr>
                                <w:rFonts w:ascii="游ゴシック Light" w:eastAsia="游ゴシック Light" w:hAnsi="游ゴシック Light"/>
                                <w:b/>
                                <w:color w:val="000000" w:themeColor="text1"/>
                                <w:sz w:val="21"/>
                                <w:u w:val="wave"/>
                                <w:shd w:val="pct15" w:color="auto" w:fill="FFFFFF"/>
                              </w:rPr>
                              <w:t>（FAXの場合は、</w:t>
                            </w:r>
                            <w:r w:rsidRPr="00E66D18">
                              <w:rPr>
                                <w:rFonts w:ascii="游ゴシック Light" w:eastAsia="游ゴシック Light" w:hAnsi="游ゴシック Light"/>
                                <w:b/>
                                <w:color w:val="FF0066"/>
                                <w:sz w:val="21"/>
                                <w:u w:val="wave"/>
                                <w:shd w:val="pct15" w:color="auto" w:fill="FFFFFF"/>
                              </w:rPr>
                              <w:t>受信確認の電話</w:t>
                            </w:r>
                            <w:r w:rsidRPr="00E66D18">
                              <w:rPr>
                                <w:rFonts w:ascii="游ゴシック Light" w:eastAsia="游ゴシック Light" w:hAnsi="游ゴシック Light"/>
                                <w:b/>
                                <w:color w:val="000000" w:themeColor="text1"/>
                                <w:sz w:val="21"/>
                                <w:u w:val="wave"/>
                                <w:shd w:val="pct15" w:color="auto" w:fill="FFFFFF"/>
                              </w:rPr>
                              <w:t>をお願いします）</w:t>
                            </w:r>
                          </w:p>
                          <w:p w14:paraId="57069A5C" w14:textId="77777777" w:rsidR="00872EAA" w:rsidRPr="00E70DF3" w:rsidRDefault="00872EAA" w:rsidP="00872EAA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FAX番号：０９７-５９６-７１７９</w:t>
                            </w:r>
                          </w:p>
                          <w:p w14:paraId="335CA778" w14:textId="77777777" w:rsidR="00872EAA" w:rsidRPr="00E70DF3" w:rsidRDefault="00872EAA" w:rsidP="00872EAA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E-mail：oita-lsi@columbus.or.jp</w:t>
                            </w:r>
                          </w:p>
                          <w:p w14:paraId="04917D97" w14:textId="77777777" w:rsidR="00872EAA" w:rsidRPr="00E70DF3" w:rsidRDefault="00872EAA" w:rsidP="00872EAA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Cs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Cs/>
                                <w:sz w:val="28"/>
                              </w:rPr>
                              <w:t>大分県LSIクラスター形成推進会議　事務局</w:t>
                            </w:r>
                          </w:p>
                          <w:p w14:paraId="578FF13C" w14:textId="2EC858E2" w:rsidR="00AE547B" w:rsidRPr="00872EAA" w:rsidRDefault="00AE547B" w:rsidP="00872EAA">
                            <w:pPr>
                              <w:spacing w:beforeLines="30" w:before="72" w:line="400" w:lineRule="exact"/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B2139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margin-left:2.55pt;margin-top:-21.45pt;width:484.5pt;height:1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" adj="5858,3395,,8776">
                <v:textbox inset="5.85pt,.7pt,5.85pt,.7pt">
                  <w:txbxContent>
                    <w:p w14:paraId="00D5BD66" w14:textId="77777777" w:rsidR="00AE547B" w:rsidRPr="00723CF8" w:rsidRDefault="002022A5" w:rsidP="00F122E7">
                      <w:pPr>
                        <w:spacing w:beforeLines="50" w:before="120" w:line="360" w:lineRule="exact"/>
                        <w:jc w:val="center"/>
                        <w:rPr>
                          <w:rFonts w:ascii="游ゴシック Light" w:eastAsia="游ゴシック Light" w:hAnsi="游ゴシック Light" w:hint="default"/>
                          <w:shd w:val="pct15" w:color="auto" w:fill="FFFFFF"/>
                        </w:rPr>
                      </w:pPr>
                      <w:r w:rsidRPr="002022A5">
                        <w:rPr>
                          <w:rFonts w:ascii="游ゴシック Light" w:eastAsia="游ゴシック Light" w:hAnsi="游ゴシック Light"/>
                          <w:b/>
                          <w:shd w:val="pct15" w:color="auto" w:fill="FFFFFF"/>
                        </w:rPr>
                        <w:t>E-mail</w:t>
                      </w:r>
                      <w:r w:rsidRPr="002022A5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又はFAXにて送信してください</w:t>
                      </w:r>
                      <w:r w:rsidRPr="00E66D18">
                        <w:rPr>
                          <w:rFonts w:ascii="游ゴシック Light" w:eastAsia="游ゴシック Light" w:hAnsi="游ゴシック Light"/>
                          <w:b/>
                          <w:color w:val="000000" w:themeColor="text1"/>
                          <w:sz w:val="21"/>
                          <w:u w:val="wave"/>
                          <w:shd w:val="pct15" w:color="auto" w:fill="FFFFFF"/>
                        </w:rPr>
                        <w:t>（FAXの場合は、</w:t>
                      </w:r>
                      <w:r w:rsidRPr="00E66D18">
                        <w:rPr>
                          <w:rFonts w:ascii="游ゴシック Light" w:eastAsia="游ゴシック Light" w:hAnsi="游ゴシック Light"/>
                          <w:b/>
                          <w:color w:val="FF0066"/>
                          <w:sz w:val="21"/>
                          <w:u w:val="wave"/>
                          <w:shd w:val="pct15" w:color="auto" w:fill="FFFFFF"/>
                        </w:rPr>
                        <w:t>受信確認の電話</w:t>
                      </w:r>
                      <w:r w:rsidRPr="00E66D18">
                        <w:rPr>
                          <w:rFonts w:ascii="游ゴシック Light" w:eastAsia="游ゴシック Light" w:hAnsi="游ゴシック Light"/>
                          <w:b/>
                          <w:color w:val="000000" w:themeColor="text1"/>
                          <w:sz w:val="21"/>
                          <w:u w:val="wave"/>
                          <w:shd w:val="pct15" w:color="auto" w:fill="FFFFFF"/>
                        </w:rPr>
                        <w:t>をお願いします）</w:t>
                      </w:r>
                    </w:p>
                    <w:p w14:paraId="57069A5C" w14:textId="77777777" w:rsidR="00872EAA" w:rsidRPr="00E70DF3" w:rsidRDefault="00872EAA" w:rsidP="00872EAA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FAX番号：０９７-５９６-７１７９</w:t>
                      </w:r>
                    </w:p>
                    <w:p w14:paraId="335CA778" w14:textId="77777777" w:rsidR="00872EAA" w:rsidRPr="00E70DF3" w:rsidRDefault="00872EAA" w:rsidP="00872EAA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E-mail：oita-lsi@columbus.or.jp</w:t>
                      </w:r>
                    </w:p>
                    <w:p w14:paraId="04917D97" w14:textId="77777777" w:rsidR="00872EAA" w:rsidRPr="00E70DF3" w:rsidRDefault="00872EAA" w:rsidP="00872EAA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bCs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Cs/>
                          <w:sz w:val="28"/>
                        </w:rPr>
                        <w:t>大分県LSIクラスター形成推進会議　事務局</w:t>
                      </w:r>
                    </w:p>
                    <w:p w14:paraId="578FF13C" w14:textId="2EC858E2" w:rsidR="00AE547B" w:rsidRPr="00872EAA" w:rsidRDefault="00AE547B" w:rsidP="00872EAA">
                      <w:pPr>
                        <w:spacing w:beforeLines="30" w:before="72" w:line="400" w:lineRule="exact"/>
                        <w:jc w:val="center"/>
                        <w:rPr>
                          <w:rFonts w:ascii="游ゴシック Light" w:eastAsia="游ゴシック Light" w:hAnsi="游ゴシック Light" w:hint="defaul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981E5A" w14:textId="77777777" w:rsidR="00723CF8" w:rsidRDefault="00723CF8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7D1241B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0D630F9B" w14:textId="174ADA73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2C5A6116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224B502D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3E4F9741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0E6A6857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23318F46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3F5236B6" w14:textId="77777777" w:rsidR="00AE547B" w:rsidRDefault="00D472F8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70C5BC" wp14:editId="2E5E721F">
                <wp:simplePos x="0" y="0"/>
                <wp:positionH relativeFrom="margin">
                  <wp:posOffset>3166109</wp:posOffset>
                </wp:positionH>
                <wp:positionV relativeFrom="paragraph">
                  <wp:posOffset>7620</wp:posOffset>
                </wp:positionV>
                <wp:extent cx="3019425" cy="1014095"/>
                <wp:effectExtent l="0" t="0" r="28575" b="146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BC0AB" w14:textId="77777777"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“産”観日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2E5E8F" w:rsidRPr="00B9026A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11</w:t>
                            </w:r>
                            <w:r w:rsidR="001E53C6" w:rsidRPr="00B9026A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/</w:t>
                            </w:r>
                            <w:r w:rsidR="002E5E8F" w:rsidRPr="00B9026A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2</w:t>
                            </w:r>
                            <w:r w:rsidR="00C768DD" w:rsidRPr="00B9026A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2</w:t>
                            </w:r>
                          </w:p>
                          <w:p w14:paraId="385B23C8" w14:textId="77777777" w:rsidR="00FC0031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学生に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実感してもらう</w:t>
                            </w:r>
                          </w:p>
                          <w:p w14:paraId="1B788A52" w14:textId="77777777" w:rsidR="00FC0031" w:rsidRPr="00BA239E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企業訪問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バスツアー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0C5BC" id="正方形/長方形 37" o:spid="_x0000_s1027" style="position:absolute;margin-left:249.3pt;margin-top:.6pt;width:237.75pt;height:79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" filled="f" strokecolor="#a5a5a5 [2092]" strokeweight=".5pt">
                <v:textbox>
                  <w:txbxContent>
                    <w:p w14:paraId="3D3BC0AB" w14:textId="77777777"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>“産”観日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2E5E8F" w:rsidRPr="00B9026A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11</w:t>
                      </w:r>
                      <w:r w:rsidR="001E53C6" w:rsidRPr="00B9026A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/</w:t>
                      </w:r>
                      <w:r w:rsidR="002E5E8F" w:rsidRPr="00B9026A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2</w:t>
                      </w:r>
                      <w:r w:rsidR="00C768DD" w:rsidRPr="00B9026A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36"/>
                          <w:szCs w:val="44"/>
                        </w:rPr>
                        <w:t>2</w:t>
                      </w:r>
                    </w:p>
                    <w:p w14:paraId="385B23C8" w14:textId="77777777" w:rsidR="00FC0031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学生に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実感してもらう</w:t>
                      </w:r>
                    </w:p>
                    <w:p w14:paraId="1B788A52" w14:textId="77777777" w:rsidR="00FC0031" w:rsidRPr="00BA239E" w:rsidRDefault="00FC0031" w:rsidP="00FC0031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企業訪問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バスツアー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4CEB45" wp14:editId="39EAB85E">
                <wp:simplePos x="0" y="0"/>
                <wp:positionH relativeFrom="margin">
                  <wp:posOffset>32385</wp:posOffset>
                </wp:positionH>
                <wp:positionV relativeFrom="paragraph">
                  <wp:posOffset>7620</wp:posOffset>
                </wp:positionV>
                <wp:extent cx="3076575" cy="1014095"/>
                <wp:effectExtent l="0" t="0" r="28575" b="146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2D163" w14:textId="77777777"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テクノピッチ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2E5E8F" w:rsidRPr="00B9026A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11</w:t>
                            </w:r>
                            <w:r w:rsidR="001E53C6" w:rsidRPr="00B9026A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/1</w:t>
                            </w:r>
                            <w:r w:rsidR="00B21BEC" w:rsidRPr="00B9026A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6</w:t>
                            </w:r>
                          </w:p>
                          <w:p w14:paraId="76E7954F" w14:textId="77777777" w:rsidR="00FC0031" w:rsidRPr="00FB47CF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アピール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する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発表</w:t>
                            </w:r>
                          </w:p>
                          <w:p w14:paraId="2D57E971" w14:textId="77777777" w:rsidR="00FC0031" w:rsidRPr="00BA239E" w:rsidRDefault="00FC0031" w:rsidP="001E53C6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CEB45" id="正方形/長方形 36" o:spid="_x0000_s1028" style="position:absolute;margin-left:2.55pt;margin-top:.6pt;width:242.25pt;height:7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" filled="f" strokecolor="#a5a5a5 [2092]" strokeweight=".5pt">
                <v:textbox>
                  <w:txbxContent>
                    <w:p w14:paraId="32C2D163" w14:textId="77777777"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  <w:t>テクノピッチ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2E5E8F" w:rsidRPr="00B9026A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11</w:t>
                      </w:r>
                      <w:r w:rsidR="001E53C6" w:rsidRPr="00B9026A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/1</w:t>
                      </w:r>
                      <w:r w:rsidR="00B21BEC" w:rsidRPr="00B9026A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6</w:t>
                      </w:r>
                    </w:p>
                    <w:p w14:paraId="76E7954F" w14:textId="77777777" w:rsidR="00FC0031" w:rsidRPr="00FB47CF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アピール</w:t>
                      </w: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する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発表</w:t>
                      </w:r>
                    </w:p>
                    <w:p w14:paraId="2D57E971" w14:textId="77777777" w:rsidR="00FC0031" w:rsidRPr="00BA239E" w:rsidRDefault="00FC0031" w:rsidP="001E53C6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009CC7E" w14:textId="77777777" w:rsidR="00AE547B" w:rsidRDefault="00AE547B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22F6D897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2DFD206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0F8920BA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1AB92C74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CEB3069" w14:textId="77777777" w:rsidR="00C01392" w:rsidRDefault="00C01392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5AD16EA" w14:textId="77777777" w:rsidR="00A122DA" w:rsidRPr="0077675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  <w:szCs w:val="24"/>
        </w:rPr>
      </w:pPr>
      <w:r w:rsidRPr="0077675A">
        <w:rPr>
          <w:rFonts w:ascii="HG丸ｺﾞｼｯｸM-PRO" w:eastAsia="HG丸ｺﾞｼｯｸM-PRO" w:hAnsi="HG丸ｺﾞｼｯｸM-PRO" w:cs="メイリオ"/>
          <w:b/>
          <w:szCs w:val="24"/>
        </w:rPr>
        <w:t>【テクノピッチ】</w:t>
      </w:r>
    </w:p>
    <w:p w14:paraId="0C5508FF" w14:textId="77777777" w:rsidR="0077675A" w:rsidRPr="00B9026A" w:rsidRDefault="00A122DA" w:rsidP="00C768DD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　</w:t>
      </w:r>
      <w:r w:rsidR="008708D4" w:rsidRPr="00F664D0">
        <w:rPr>
          <w:rFonts w:ascii="HG丸ｺﾞｼｯｸM-PRO" w:eastAsia="HG丸ｺﾞｼｯｸM-PRO" w:hAnsi="HG丸ｺﾞｼｯｸM-PRO" w:cs="メイリオ"/>
          <w:spacing w:val="330"/>
          <w:sz w:val="22"/>
          <w:szCs w:val="22"/>
          <w:fitText w:val="1100" w:id="-1444224511"/>
        </w:rPr>
        <w:t>日</w:t>
      </w:r>
      <w:r w:rsidR="008708D4" w:rsidRPr="00F664D0">
        <w:rPr>
          <w:rFonts w:ascii="HG丸ｺﾞｼｯｸM-PRO" w:eastAsia="HG丸ｺﾞｼｯｸM-PRO" w:hAnsi="HG丸ｺﾞｼｯｸM-PRO" w:cs="メイリオ"/>
          <w:sz w:val="22"/>
          <w:szCs w:val="22"/>
          <w:fitText w:val="1100" w:id="-1444224511"/>
        </w:rPr>
        <w:t>時</w:t>
      </w:r>
      <w:r w:rsidR="008708D4"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：</w:t>
      </w:r>
      <w:r w:rsidR="008708D4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令和</w:t>
      </w:r>
      <w:r w:rsidR="00C768DD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4</w:t>
      </w:r>
      <w:r w:rsidR="008708D4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年</w:t>
      </w:r>
      <w:r w:rsidR="003326F9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11</w:t>
      </w:r>
      <w:r w:rsidR="008708D4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月</w:t>
      </w:r>
      <w:r w:rsidR="00C768DD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</w:t>
      </w:r>
      <w:r w:rsidR="00334B31" w:rsidRPr="00B9026A">
        <w:rPr>
          <w:rFonts w:ascii="HG丸ｺﾞｼｯｸM-PRO" w:eastAsia="HG丸ｺﾞｼｯｸM-PRO" w:hAnsi="HG丸ｺﾞｼｯｸM-PRO" w:cs="メイリオ" w:hint="default"/>
          <w:sz w:val="22"/>
          <w:szCs w:val="22"/>
        </w:rPr>
        <w:t>6</w:t>
      </w:r>
      <w:r w:rsidR="008708D4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日（</w:t>
      </w:r>
      <w:r w:rsidR="00D3387F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水</w:t>
      </w:r>
      <w:r w:rsidR="008708D4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）</w:t>
      </w:r>
      <w:r w:rsidR="00C768DD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14：40～17：30　テクノピッチ、個別交流会　</w:t>
      </w:r>
    </w:p>
    <w:p w14:paraId="3546C706" w14:textId="77777777" w:rsidR="00C768DD" w:rsidRPr="00B9026A" w:rsidRDefault="00C768DD" w:rsidP="0077675A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　</w:t>
      </w:r>
      <w:r w:rsidRPr="00B9026A">
        <w:rPr>
          <w:rFonts w:ascii="HG丸ｺﾞｼｯｸM-PRO" w:eastAsia="HG丸ｺﾞｼｯｸM-PRO" w:hAnsi="HG丸ｺﾞｼｯｸM-PRO" w:cs="メイリオ"/>
          <w:spacing w:val="330"/>
          <w:sz w:val="22"/>
          <w:szCs w:val="22"/>
          <w:fitText w:val="1100" w:id="-1444224256"/>
        </w:rPr>
        <w:t>場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  <w:fitText w:val="1100" w:id="-1444224256"/>
        </w:rPr>
        <w:t>所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：大分県立工科短期大学校　（中津市大字東浜407-27）</w:t>
      </w:r>
    </w:p>
    <w:p w14:paraId="774E0758" w14:textId="77777777" w:rsidR="00F664D0" w:rsidRPr="00B9026A" w:rsidRDefault="00C768DD" w:rsidP="0077675A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　</w:t>
      </w:r>
      <w:r w:rsidR="00A122DA" w:rsidRPr="00B9026A">
        <w:rPr>
          <w:rFonts w:ascii="HG丸ｺﾞｼｯｸM-PRO" w:eastAsia="HG丸ｺﾞｼｯｸM-PRO" w:hAnsi="HG丸ｺﾞｼｯｸM-PRO" w:cs="メイリオ"/>
          <w:spacing w:val="36"/>
          <w:sz w:val="22"/>
          <w:szCs w:val="22"/>
          <w:fitText w:val="1100" w:id="-1444224255"/>
        </w:rPr>
        <w:t>対象学</w:t>
      </w:r>
      <w:r w:rsidR="00A122DA" w:rsidRPr="00B9026A">
        <w:rPr>
          <w:rFonts w:ascii="HG丸ｺﾞｼｯｸM-PRO" w:eastAsia="HG丸ｺﾞｼｯｸM-PRO" w:hAnsi="HG丸ｺﾞｼｯｸM-PRO" w:cs="メイリオ"/>
          <w:spacing w:val="2"/>
          <w:sz w:val="22"/>
          <w:szCs w:val="22"/>
          <w:fitText w:val="1100" w:id="-1444224255"/>
        </w:rPr>
        <w:t>生</w:t>
      </w:r>
      <w:r w:rsidR="00A122DA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：</w:t>
      </w:r>
      <w:r w:rsidR="0077675A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大分県立工科短期大学校　</w:t>
      </w:r>
      <w:r w:rsidR="003326F9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</w:t>
      </w:r>
      <w:r w:rsidR="0077675A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年生　</w:t>
      </w:r>
    </w:p>
    <w:p w14:paraId="077CB6D4" w14:textId="77777777" w:rsidR="00A122DA" w:rsidRPr="00F664D0" w:rsidRDefault="0077675A" w:rsidP="00F664D0">
      <w:pPr>
        <w:ind w:firstLineChars="700" w:firstLine="1540"/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機械システム系</w:t>
      </w:r>
      <w:r w:rsidR="0001010A" w:rsidRPr="00B9026A">
        <w:rPr>
          <w:rFonts w:ascii="HG丸ｺﾞｼｯｸM-PRO" w:eastAsia="HG丸ｺﾞｼｯｸM-PRO" w:hAnsi="HG丸ｺﾞｼｯｸM-PRO" w:cs="メイリオ" w:hint="default"/>
          <w:sz w:val="22"/>
          <w:szCs w:val="22"/>
        </w:rPr>
        <w:t>27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名、</w:t>
      </w:r>
      <w:r w:rsidR="00BB0206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電気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・電子システム系</w:t>
      </w:r>
      <w:r w:rsidR="00C01392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</w:t>
      </w:r>
      <w:r w:rsidR="00C768DD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9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名、建築システム系</w:t>
      </w:r>
      <w:r w:rsidR="00C768DD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13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名</w:t>
      </w:r>
    </w:p>
    <w:p w14:paraId="567EA03B" w14:textId="77777777" w:rsidR="00A122D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募集企業数：</w:t>
      </w:r>
      <w:r w:rsidR="003326F9"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10</w:t>
      </w:r>
      <w:r w:rsidR="00DA140A">
        <w:rPr>
          <w:rFonts w:ascii="HG丸ｺﾞｼｯｸM-PRO" w:eastAsia="HG丸ｺﾞｼｯｸM-PRO" w:hAnsi="HG丸ｺﾞｼｯｸM-PRO" w:cs="メイリオ"/>
          <w:sz w:val="22"/>
          <w:szCs w:val="22"/>
        </w:rPr>
        <w:t>社程度</w:t>
      </w:r>
    </w:p>
    <w:p w14:paraId="52D5E0A2" w14:textId="77777777" w:rsidR="0077675A" w:rsidRDefault="00DA140A" w:rsidP="008708D4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DA140A">
        <w:rPr>
          <w:rFonts w:ascii="HG丸ｺﾞｼｯｸM-PRO" w:eastAsia="HG丸ｺﾞｼｯｸM-PRO" w:hAnsi="HG丸ｺﾞｼｯｸM-PRO" w:cs="メイリオ"/>
        </w:rPr>
        <w:t xml:space="preserve">　</w:t>
      </w:r>
      <w:r w:rsidRPr="00DA140A">
        <w:rPr>
          <w:rFonts w:ascii="HG丸ｺﾞｼｯｸM-PRO" w:eastAsia="HG丸ｺﾞｼｯｸM-PRO" w:hAnsi="HG丸ｺﾞｼｯｸM-PRO" w:cs="メイリオ"/>
          <w:spacing w:val="330"/>
          <w:sz w:val="22"/>
          <w:szCs w:val="22"/>
          <w:fitText w:val="1100" w:id="-1444095999"/>
        </w:rPr>
        <w:t>内</w:t>
      </w:r>
      <w:r w:rsidRPr="00DA140A">
        <w:rPr>
          <w:rFonts w:ascii="HG丸ｺﾞｼｯｸM-PRO" w:eastAsia="HG丸ｺﾞｼｯｸM-PRO" w:hAnsi="HG丸ｺﾞｼｯｸM-PRO" w:cs="メイリオ"/>
          <w:sz w:val="22"/>
          <w:szCs w:val="22"/>
          <w:fitText w:val="1100" w:id="-1444095999"/>
        </w:rPr>
        <w:t>容</w:t>
      </w:r>
      <w:r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：</w:t>
      </w:r>
      <w:r>
        <w:rPr>
          <w:rFonts w:ascii="HG丸ｺﾞｼｯｸM-PRO" w:eastAsia="HG丸ｺﾞｼｯｸM-PRO" w:hAnsi="HG丸ｺﾞｼｯｸM-PRO" w:cs="メイリオ"/>
          <w:sz w:val="22"/>
          <w:szCs w:val="22"/>
        </w:rPr>
        <w:t>学生へ</w:t>
      </w:r>
      <w:r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自社の技術や魅力をアピール　8分／社</w:t>
      </w:r>
    </w:p>
    <w:p w14:paraId="72178196" w14:textId="77777777" w:rsidR="00DA140A" w:rsidRDefault="00DA140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　　　　　　　その後、個別交流会を開催</w:t>
      </w:r>
    </w:p>
    <w:p w14:paraId="0AD3566D" w14:textId="77777777" w:rsidR="00DA140A" w:rsidRPr="00C01392" w:rsidRDefault="00DA140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</w:p>
    <w:p w14:paraId="68A73BAF" w14:textId="77777777" w:rsidR="00A122DA" w:rsidRPr="00C01392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  <w:r w:rsidRPr="00C01392">
        <w:rPr>
          <w:rFonts w:ascii="HG丸ｺﾞｼｯｸM-PRO" w:eastAsia="HG丸ｺﾞｼｯｸM-PRO" w:hAnsi="HG丸ｺﾞｼｯｸM-PRO" w:cs="メイリオ"/>
          <w:b/>
        </w:rPr>
        <w:t>【“産”観日】</w:t>
      </w:r>
    </w:p>
    <w:p w14:paraId="72A9893B" w14:textId="77777777" w:rsidR="00F664D0" w:rsidRDefault="00A122DA" w:rsidP="00F664D0">
      <w:pPr>
        <w:jc w:val="left"/>
        <w:rPr>
          <w:rFonts w:ascii="HG丸ｺﾞｼｯｸM-PRO" w:eastAsia="HG丸ｺﾞｼｯｸM-PRO" w:hAnsi="HG丸ｺﾞｼｯｸM-PRO" w:cs="メイリオ" w:hint="default"/>
          <w:sz w:val="21"/>
          <w:szCs w:val="24"/>
        </w:rPr>
      </w:pPr>
      <w:r w:rsidRPr="00C01392">
        <w:rPr>
          <w:rFonts w:ascii="HG丸ｺﾞｼｯｸM-PRO" w:eastAsia="HG丸ｺﾞｼｯｸM-PRO" w:hAnsi="HG丸ｺﾞｼｯｸM-PRO" w:cs="メイリオ"/>
        </w:rPr>
        <w:t xml:space="preserve">　</w:t>
      </w:r>
      <w:r w:rsidR="00780181" w:rsidRPr="00DA140A">
        <w:rPr>
          <w:rFonts w:ascii="HG丸ｺﾞｼｯｸM-PRO" w:eastAsia="HG丸ｺﾞｼｯｸM-PRO" w:hAnsi="HG丸ｺﾞｼｯｸM-PRO" w:cs="メイリオ"/>
          <w:spacing w:val="330"/>
          <w:sz w:val="22"/>
          <w:szCs w:val="22"/>
          <w:fitText w:val="1100" w:id="-1444225024"/>
        </w:rPr>
        <w:t>日</w:t>
      </w:r>
      <w:r w:rsidR="00780181" w:rsidRPr="00DA140A">
        <w:rPr>
          <w:rFonts w:ascii="HG丸ｺﾞｼｯｸM-PRO" w:eastAsia="HG丸ｺﾞｼｯｸM-PRO" w:hAnsi="HG丸ｺﾞｼｯｸM-PRO" w:cs="メイリオ"/>
          <w:sz w:val="22"/>
          <w:szCs w:val="22"/>
          <w:fitText w:val="1100" w:id="-1444225024"/>
        </w:rPr>
        <w:t>時</w:t>
      </w:r>
      <w:r w:rsidR="00780181"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：</w:t>
      </w:r>
      <w:r w:rsidR="00780181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令和</w:t>
      </w:r>
      <w:r w:rsidR="00C768DD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4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年</w:t>
      </w:r>
      <w:r w:rsidR="003326F9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11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月</w:t>
      </w:r>
      <w:r w:rsidR="00F664D0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2</w:t>
      </w:r>
      <w:r w:rsidR="00C768DD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2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日（</w:t>
      </w:r>
      <w:r w:rsidR="00F664D0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火）　</w:t>
      </w:r>
      <w:r w:rsidRPr="00B9026A">
        <w:rPr>
          <w:rFonts w:ascii="HG丸ｺﾞｼｯｸM-PRO" w:eastAsia="HG丸ｺﾞｼｯｸM-PRO" w:hAnsi="HG丸ｺﾞｼｯｸM-PRO" w:cs="メイリオ"/>
          <w:sz w:val="21"/>
          <w:szCs w:val="24"/>
        </w:rPr>
        <w:t>9：00～17：00</w:t>
      </w:r>
      <w:r w:rsidR="00F664D0" w:rsidRPr="00B9026A">
        <w:rPr>
          <w:rFonts w:ascii="HG丸ｺﾞｼｯｸM-PRO" w:eastAsia="HG丸ｺﾞｼｯｸM-PRO" w:hAnsi="HG丸ｺﾞｼｯｸM-PRO" w:cs="メイリオ"/>
          <w:sz w:val="21"/>
          <w:szCs w:val="24"/>
        </w:rPr>
        <w:t>の間</w:t>
      </w:r>
      <w:r w:rsidR="00F664D0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</w:t>
      </w:r>
    </w:p>
    <w:p w14:paraId="6D028269" w14:textId="77777777" w:rsidR="00F664D0" w:rsidRPr="00F664D0" w:rsidRDefault="00F664D0" w:rsidP="00A122DA">
      <w:pPr>
        <w:jc w:val="left"/>
        <w:rPr>
          <w:rFonts w:ascii="HG丸ｺﾞｼｯｸM-PRO" w:eastAsia="HG丸ｺﾞｼｯｸM-PRO" w:hAnsi="HG丸ｺﾞｼｯｸM-PRO" w:cs="メイリオ" w:hint="default"/>
          <w:sz w:val="21"/>
          <w:szCs w:val="24"/>
        </w:rPr>
      </w:pPr>
      <w:r w:rsidRPr="00C01392">
        <w:rPr>
          <w:rFonts w:ascii="HG丸ｺﾞｼｯｸM-PRO" w:eastAsia="HG丸ｺﾞｼｯｸM-PRO" w:hAnsi="HG丸ｺﾞｼｯｸM-PRO" w:cs="メイリオ"/>
        </w:rPr>
        <w:t xml:space="preserve">　</w:t>
      </w:r>
      <w:r w:rsidRPr="00DA140A">
        <w:rPr>
          <w:rFonts w:ascii="HG丸ｺﾞｼｯｸM-PRO" w:eastAsia="HG丸ｺﾞｼｯｸM-PRO" w:hAnsi="HG丸ｺﾞｼｯｸM-PRO" w:cs="メイリオ"/>
          <w:spacing w:val="330"/>
          <w:sz w:val="22"/>
          <w:szCs w:val="22"/>
          <w:fitText w:val="1100" w:id="-1444224768"/>
        </w:rPr>
        <w:t>場</w:t>
      </w:r>
      <w:r w:rsidRPr="00DA140A">
        <w:rPr>
          <w:rFonts w:ascii="HG丸ｺﾞｼｯｸM-PRO" w:eastAsia="HG丸ｺﾞｼｯｸM-PRO" w:hAnsi="HG丸ｺﾞｼｯｸM-PRO" w:cs="メイリオ"/>
          <w:sz w:val="22"/>
          <w:szCs w:val="22"/>
          <w:fitText w:val="1100" w:id="-1444224768"/>
        </w:rPr>
        <w:t>所</w:t>
      </w:r>
      <w:r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：県内各企業</w:t>
      </w:r>
      <w:r>
        <w:rPr>
          <w:rFonts w:ascii="HG丸ｺﾞｼｯｸM-PRO" w:eastAsia="HG丸ｺﾞｼｯｸM-PRO" w:hAnsi="HG丸ｺﾞｼｯｸM-PRO" w:cs="メイリオ"/>
          <w:sz w:val="22"/>
          <w:szCs w:val="22"/>
        </w:rPr>
        <w:t>（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地域別に各コースに分け企業訪問</w:t>
      </w:r>
      <w:r>
        <w:rPr>
          <w:rFonts w:ascii="HG丸ｺﾞｼｯｸM-PRO" w:eastAsia="HG丸ｺﾞｼｯｸM-PRO" w:hAnsi="HG丸ｺﾞｼｯｸM-PRO" w:cs="メイリオ"/>
          <w:sz w:val="21"/>
          <w:szCs w:val="24"/>
        </w:rPr>
        <w:t>）</w:t>
      </w:r>
    </w:p>
    <w:p w14:paraId="1451D83B" w14:textId="77777777" w:rsidR="00F664D0" w:rsidRDefault="00A122DA" w:rsidP="00F664D0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Pr="00DA140A">
        <w:rPr>
          <w:rFonts w:ascii="HG丸ｺﾞｼｯｸM-PRO" w:eastAsia="HG丸ｺﾞｼｯｸM-PRO" w:hAnsi="HG丸ｺﾞｼｯｸM-PRO" w:cs="メイリオ"/>
          <w:spacing w:val="36"/>
          <w:sz w:val="22"/>
          <w:szCs w:val="22"/>
          <w:fitText w:val="1100" w:id="-1444224512"/>
        </w:rPr>
        <w:t>対象学</w:t>
      </w:r>
      <w:r w:rsidRPr="00DA140A">
        <w:rPr>
          <w:rFonts w:ascii="HG丸ｺﾞｼｯｸM-PRO" w:eastAsia="HG丸ｺﾞｼｯｸM-PRO" w:hAnsi="HG丸ｺﾞｼｯｸM-PRO" w:cs="メイリオ"/>
          <w:spacing w:val="2"/>
          <w:sz w:val="22"/>
          <w:szCs w:val="22"/>
          <w:fitText w:val="1100" w:id="-1444224512"/>
        </w:rPr>
        <w:t>生</w:t>
      </w:r>
      <w:r w:rsidRPr="00F664D0">
        <w:rPr>
          <w:rFonts w:ascii="HG丸ｺﾞｼｯｸM-PRO" w:eastAsia="HG丸ｺﾞｼｯｸM-PRO" w:hAnsi="HG丸ｺﾞｼｯｸM-PRO" w:cs="メイリオ"/>
          <w:sz w:val="22"/>
          <w:szCs w:val="22"/>
        </w:rPr>
        <w:t>：</w:t>
      </w:r>
      <w:r w:rsidR="005A782F" w:rsidRPr="00F664D0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大分県立工科短期大学校　1年生　</w:t>
      </w:r>
    </w:p>
    <w:p w14:paraId="22E0FA12" w14:textId="77777777" w:rsidR="00A122DA" w:rsidRPr="00F664D0" w:rsidRDefault="005A782F" w:rsidP="00F664D0">
      <w:pPr>
        <w:ind w:firstLineChars="700" w:firstLine="1540"/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F664D0">
        <w:rPr>
          <w:rFonts w:ascii="HG丸ｺﾞｼｯｸM-PRO" w:eastAsia="HG丸ｺﾞｼｯｸM-PRO" w:hAnsi="HG丸ｺﾞｼｯｸM-PRO" w:cs="メイリオ"/>
          <w:sz w:val="22"/>
          <w:szCs w:val="22"/>
        </w:rPr>
        <w:t>機械システム系</w:t>
      </w:r>
      <w:r w:rsidR="0001010A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27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名、</w:t>
      </w:r>
      <w:r w:rsidR="00BB0206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電気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・電子システム系</w:t>
      </w:r>
      <w:r w:rsidR="00C01392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</w:t>
      </w:r>
      <w:r w:rsidR="00F664D0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9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名、建築システム系</w:t>
      </w:r>
      <w:r w:rsidR="00F664D0"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13</w:t>
      </w:r>
      <w:r w:rsidRPr="00B9026A">
        <w:rPr>
          <w:rFonts w:ascii="HG丸ｺﾞｼｯｸM-PRO" w:eastAsia="HG丸ｺﾞｼｯｸM-PRO" w:hAnsi="HG丸ｺﾞｼｯｸM-PRO" w:cs="メイリオ"/>
          <w:sz w:val="22"/>
          <w:szCs w:val="22"/>
        </w:rPr>
        <w:t>名</w:t>
      </w:r>
    </w:p>
    <w:p w14:paraId="2BE64594" w14:textId="77777777" w:rsidR="008708D4" w:rsidRPr="00F664D0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F664D0">
        <w:rPr>
          <w:rFonts w:ascii="HG丸ｺﾞｼｯｸM-PRO" w:eastAsia="HG丸ｺﾞｼｯｸM-PRO" w:hAnsi="HG丸ｺﾞｼｯｸM-PRO" w:cs="メイリオ"/>
          <w:sz w:val="22"/>
          <w:szCs w:val="22"/>
        </w:rPr>
        <w:t xml:space="preserve">　募集企業数：</w:t>
      </w:r>
      <w:r w:rsidR="003326F9" w:rsidRPr="00F664D0">
        <w:rPr>
          <w:rFonts w:ascii="HG丸ｺﾞｼｯｸM-PRO" w:eastAsia="HG丸ｺﾞｼｯｸM-PRO" w:hAnsi="HG丸ｺﾞｼｯｸM-PRO" w:cs="メイリオ"/>
          <w:sz w:val="22"/>
          <w:szCs w:val="22"/>
        </w:rPr>
        <w:t>8</w:t>
      </w:r>
      <w:r w:rsidR="00E01A78" w:rsidRPr="00F664D0">
        <w:rPr>
          <w:rFonts w:ascii="HG丸ｺﾞｼｯｸM-PRO" w:eastAsia="HG丸ｺﾞｼｯｸM-PRO" w:hAnsi="HG丸ｺﾞｼｯｸM-PRO" w:cs="メイリオ"/>
          <w:sz w:val="22"/>
          <w:szCs w:val="22"/>
        </w:rPr>
        <w:t>社</w:t>
      </w:r>
      <w:r w:rsidR="00DA140A">
        <w:rPr>
          <w:rFonts w:ascii="HG丸ｺﾞｼｯｸM-PRO" w:eastAsia="HG丸ｺﾞｼｯｸM-PRO" w:hAnsi="HG丸ｺﾞｼｯｸM-PRO" w:cs="メイリオ"/>
          <w:sz w:val="22"/>
          <w:szCs w:val="22"/>
        </w:rPr>
        <w:t>程度</w:t>
      </w:r>
    </w:p>
    <w:p w14:paraId="3C080BB8" w14:textId="77777777" w:rsidR="00A122DA" w:rsidRDefault="00DA140A" w:rsidP="00A122DA">
      <w:pPr>
        <w:jc w:val="left"/>
        <w:rPr>
          <w:rFonts w:ascii="HG丸ｺﾞｼｯｸM-PRO" w:eastAsia="HG丸ｺﾞｼｯｸM-PRO" w:hAnsi="HG丸ｺﾞｼｯｸM-PRO" w:cs="メイリオ" w:hint="default"/>
          <w:sz w:val="22"/>
          <w:szCs w:val="22"/>
        </w:rPr>
      </w:pPr>
      <w:r w:rsidRPr="00DA140A">
        <w:rPr>
          <w:rFonts w:ascii="HG丸ｺﾞｼｯｸM-PRO" w:eastAsia="HG丸ｺﾞｼｯｸM-PRO" w:hAnsi="HG丸ｺﾞｼｯｸM-PRO" w:cs="メイリオ"/>
        </w:rPr>
        <w:t xml:space="preserve">　</w:t>
      </w:r>
      <w:r w:rsidRPr="00DA140A">
        <w:rPr>
          <w:rFonts w:ascii="HG丸ｺﾞｼｯｸM-PRO" w:eastAsia="HG丸ｺﾞｼｯｸM-PRO" w:hAnsi="HG丸ｺﾞｼｯｸM-PRO" w:cs="メイリオ"/>
          <w:spacing w:val="330"/>
          <w:sz w:val="22"/>
          <w:szCs w:val="22"/>
          <w:fitText w:val="1100" w:id="-1444095743"/>
        </w:rPr>
        <w:t>内</w:t>
      </w:r>
      <w:r w:rsidRPr="00DA140A">
        <w:rPr>
          <w:rFonts w:ascii="HG丸ｺﾞｼｯｸM-PRO" w:eastAsia="HG丸ｺﾞｼｯｸM-PRO" w:hAnsi="HG丸ｺﾞｼｯｸM-PRO" w:cs="メイリオ"/>
          <w:sz w:val="22"/>
          <w:szCs w:val="22"/>
          <w:fitText w:val="1100" w:id="-1444095743"/>
        </w:rPr>
        <w:t>容</w:t>
      </w:r>
      <w:r w:rsidRPr="00C768DD">
        <w:rPr>
          <w:rFonts w:ascii="HG丸ｺﾞｼｯｸM-PRO" w:eastAsia="HG丸ｺﾞｼｯｸM-PRO" w:hAnsi="HG丸ｺﾞｼｯｸM-PRO" w:cs="メイリオ"/>
          <w:sz w:val="22"/>
          <w:szCs w:val="22"/>
        </w:rPr>
        <w:t>：</w:t>
      </w:r>
      <w:r w:rsidRPr="00F664D0">
        <w:rPr>
          <w:rFonts w:ascii="HG丸ｺﾞｼｯｸM-PRO" w:eastAsia="HG丸ｺﾞｼｯｸM-PRO" w:hAnsi="HG丸ｺﾞｼｯｸM-PRO" w:cs="メイリオ"/>
          <w:sz w:val="22"/>
          <w:szCs w:val="22"/>
        </w:rPr>
        <w:t>自社現場で、技術や魅力をアピール　約45分／社</w:t>
      </w:r>
    </w:p>
    <w:p w14:paraId="1BB65A3A" w14:textId="77777777" w:rsidR="00DA140A" w:rsidRPr="00C01392" w:rsidRDefault="00DA140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</w:p>
    <w:p w14:paraId="3DB02861" w14:textId="77777777" w:rsidR="008708D4" w:rsidRPr="004452D3" w:rsidRDefault="001E53C6" w:rsidP="005A782F">
      <w:pPr>
        <w:spacing w:line="300" w:lineRule="exact"/>
        <w:jc w:val="left"/>
        <w:rPr>
          <w:rFonts w:ascii="HG丸ｺﾞｼｯｸM-PRO" w:eastAsia="HG丸ｺﾞｼｯｸM-PRO" w:hAnsi="HG丸ｺﾞｼｯｸM-PRO" w:cs="メイリオ" w:hint="default"/>
          <w:sz w:val="21"/>
          <w:lang w:eastAsia="zh-TW"/>
        </w:rPr>
      </w:pPr>
      <w:r w:rsidRPr="004452D3">
        <w:rPr>
          <w:rFonts w:ascii="HG丸ｺﾞｼｯｸM-PRO" w:eastAsia="HG丸ｺﾞｼｯｸM-PRO" w:hAnsi="HG丸ｺﾞｼｯｸM-PRO" w:cs="メイリオ"/>
          <w:sz w:val="21"/>
        </w:rPr>
        <w:t>◆</w:t>
      </w:r>
      <w:r w:rsidRPr="004452D3">
        <w:rPr>
          <w:rFonts w:ascii="HG丸ｺﾞｼｯｸM-PRO" w:eastAsia="HG丸ｺﾞｼｯｸM-PRO" w:hAnsi="HG丸ｺﾞｼｯｸM-PRO" w:cs="メイリオ"/>
          <w:b/>
          <w:sz w:val="21"/>
        </w:rPr>
        <w:t>優先要件・・・以下の要件に該当する企業を優先させていただきます。</w:t>
      </w:r>
    </w:p>
    <w:p w14:paraId="2A09EBC1" w14:textId="77777777" w:rsidR="001E53C6" w:rsidRPr="004452D3" w:rsidRDefault="005A782F" w:rsidP="0001010A">
      <w:pPr>
        <w:spacing w:line="300" w:lineRule="exact"/>
        <w:ind w:leftChars="150" w:left="360"/>
        <w:jc w:val="left"/>
        <w:rPr>
          <w:rFonts w:ascii="HG丸ｺﾞｼｯｸM-PRO" w:eastAsia="HG丸ｺﾞｼｯｸM-PRO" w:hAnsi="HG丸ｺﾞｼｯｸM-PRO" w:cs="メイリオ" w:hint="default"/>
          <w:sz w:val="21"/>
          <w:lang w:eastAsia="zh-TW"/>
        </w:rPr>
      </w:pPr>
      <w:r w:rsidRPr="004452D3">
        <w:rPr>
          <w:rFonts w:ascii="HG丸ｺﾞｼｯｸM-PRO" w:eastAsia="HG丸ｺﾞｼｯｸM-PRO" w:hAnsi="HG丸ｺﾞｼｯｸM-PRO" w:cs="メイリオ"/>
          <w:sz w:val="21"/>
          <w:lang w:eastAsia="zh-TW"/>
        </w:rPr>
        <w:t>・来年度以降に、大分県立工科短期大学校卒業予定者の採用を計画中の企業</w:t>
      </w:r>
    </w:p>
    <w:p w14:paraId="59A60EC6" w14:textId="77777777" w:rsidR="00B01C48" w:rsidRPr="00B01C48" w:rsidRDefault="00B01C48" w:rsidP="005A782F">
      <w:pPr>
        <w:spacing w:line="300" w:lineRule="exact"/>
        <w:ind w:leftChars="150" w:left="360"/>
        <w:jc w:val="left"/>
        <w:rPr>
          <w:rFonts w:ascii="游ゴシック" w:eastAsia="PMingLiU" w:hAnsi="游ゴシック" w:cs="メイリオ" w:hint="default"/>
          <w:sz w:val="21"/>
          <w:lang w:eastAsia="zh-TW"/>
        </w:rPr>
      </w:pPr>
    </w:p>
    <w:p w14:paraId="52919C98" w14:textId="77777777" w:rsidR="001E53C6" w:rsidRPr="00DA140A" w:rsidRDefault="006246F1" w:rsidP="00BE0FA9">
      <w:pPr>
        <w:pStyle w:val="a7"/>
        <w:spacing w:beforeLines="50" w:before="120" w:line="40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z w:val="24"/>
          <w:szCs w:val="24"/>
          <w:shd w:val="clear" w:color="auto" w:fill="FFFFFF"/>
        </w:rPr>
      </w:pPr>
      <w:r w:rsidRPr="00DA140A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24"/>
          <w:szCs w:val="24"/>
          <w:shd w:val="clear" w:color="auto" w:fill="FFFFFF"/>
        </w:rPr>
        <w:t>－－－－－</w:t>
      </w:r>
      <w:r w:rsidR="00AE547B" w:rsidRPr="00DA140A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24"/>
          <w:szCs w:val="24"/>
          <w:shd w:val="clear" w:color="auto" w:fill="FFFFFF"/>
        </w:rPr>
        <w:t>申込書</w:t>
      </w:r>
      <w:r w:rsidRPr="00DA140A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24"/>
          <w:szCs w:val="24"/>
          <w:shd w:val="clear" w:color="auto" w:fill="FFFFFF"/>
        </w:rPr>
        <w:t xml:space="preserve">　　</w:t>
      </w:r>
      <w:r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締切：</w:t>
      </w:r>
      <w:r w:rsidR="005A782F"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10</w:t>
      </w:r>
      <w:r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月</w:t>
      </w:r>
      <w:r w:rsidR="00393355"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2</w:t>
      </w:r>
      <w:r w:rsidR="00F664D0"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1</w:t>
      </w:r>
      <w:r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日（</w:t>
      </w:r>
      <w:r w:rsidR="00F664D0"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金</w:t>
      </w:r>
      <w:r w:rsidRPr="00B9026A">
        <w:rPr>
          <w:rFonts w:ascii="メイリオ" w:eastAsia="メイリオ" w:hAnsi="メイリオ" w:cs="メイリオ" w:hint="eastAsia"/>
          <w:b/>
          <w:color w:val="auto"/>
          <w:spacing w:val="12"/>
          <w:sz w:val="24"/>
          <w:szCs w:val="24"/>
          <w:shd w:val="clear" w:color="auto" w:fill="FFFFFF"/>
        </w:rPr>
        <w:t>）</w:t>
      </w:r>
      <w:r w:rsidRPr="00DA140A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24"/>
          <w:szCs w:val="24"/>
          <w:shd w:val="clear" w:color="auto" w:fill="FFFFFF"/>
        </w:rPr>
        <w:t>－－－－－</w:t>
      </w:r>
    </w:p>
    <w:tbl>
      <w:tblPr>
        <w:tblpPr w:leftFromText="142" w:rightFromText="142" w:vertAnchor="text" w:horzAnchor="margin" w:tblpXSpec="center" w:tblpY="2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2568"/>
        <w:gridCol w:w="693"/>
        <w:gridCol w:w="2317"/>
        <w:gridCol w:w="1085"/>
        <w:gridCol w:w="1393"/>
      </w:tblGrid>
      <w:tr w:rsidR="001E603F" w:rsidRPr="00173B8D" w14:paraId="2C21D9F2" w14:textId="77777777" w:rsidTr="003326F9">
        <w:trPr>
          <w:trHeight w:val="5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144D1" w14:textId="77777777" w:rsidR="001E603F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企業名</w:t>
            </w:r>
            <w:r w:rsidR="001E603F" w:rsidRPr="00F122E7">
              <w:rPr>
                <w:rFonts w:ascii="游ゴシック Medium" w:eastAsia="游ゴシック Medium" w:hAnsi="游ゴシック Medium"/>
                <w:sz w:val="21"/>
              </w:rPr>
              <w:t>・</w:t>
            </w:r>
          </w:p>
          <w:p w14:paraId="7829D858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団体名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14:paraId="785DA0AD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9FEAA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住所</w:t>
            </w:r>
          </w:p>
        </w:tc>
        <w:tc>
          <w:tcPr>
            <w:tcW w:w="47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B964D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F515B3" w:rsidRPr="00173B8D" w14:paraId="33FD5164" w14:textId="77777777" w:rsidTr="00DA140A">
        <w:trPr>
          <w:trHeight w:val="302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2E7D1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TEL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14:paraId="4F73FAAB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43F60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FAX</w:t>
            </w:r>
          </w:p>
        </w:tc>
        <w:tc>
          <w:tcPr>
            <w:tcW w:w="47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003C4" w14:textId="77777777" w:rsidR="00F515B3" w:rsidRPr="00F122E7" w:rsidRDefault="00F515B3" w:rsidP="00F122E7">
            <w:pPr>
              <w:widowControl/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AE547B" w:rsidRPr="00173B8D" w14:paraId="11C82BF9" w14:textId="77777777" w:rsidTr="003326F9">
        <w:trPr>
          <w:trHeight w:val="520"/>
        </w:trPr>
        <w:tc>
          <w:tcPr>
            <w:tcW w:w="1696" w:type="dxa"/>
            <w:gridSpan w:val="2"/>
            <w:shd w:val="clear" w:color="auto" w:fill="F2F2F2" w:themeFill="background1" w:themeFillShade="F2"/>
            <w:vAlign w:val="center"/>
          </w:tcPr>
          <w:p w14:paraId="18284558" w14:textId="77777777"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所属・役職</w:t>
            </w:r>
          </w:p>
        </w:tc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14:paraId="5BF8F68B" w14:textId="77777777" w:rsidR="00AE547B" w:rsidRPr="00173B8D" w:rsidRDefault="00D3387F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>
              <w:rPr>
                <w:rFonts w:ascii="游ゴシック Medium" w:eastAsia="游ゴシック Medium" w:hAnsi="游ゴシック Medium"/>
                <w:sz w:val="21"/>
              </w:rPr>
              <w:t>参加者または受入担当者</w:t>
            </w:r>
            <w:r w:rsidR="00AE547B" w:rsidRPr="00173B8D">
              <w:rPr>
                <w:rFonts w:ascii="游ゴシック Medium" w:eastAsia="游ゴシック Medium" w:hAnsi="游ゴシック Medium"/>
                <w:sz w:val="21"/>
              </w:rPr>
              <w:t>氏名</w:t>
            </w:r>
          </w:p>
          <w:p w14:paraId="79170776" w14:textId="77777777"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（メールアドレス）</w:t>
            </w:r>
          </w:p>
        </w:tc>
        <w:tc>
          <w:tcPr>
            <w:tcW w:w="4795" w:type="dxa"/>
            <w:gridSpan w:val="3"/>
            <w:shd w:val="clear" w:color="auto" w:fill="F2F2F2" w:themeFill="background1" w:themeFillShade="F2"/>
            <w:vAlign w:val="center"/>
          </w:tcPr>
          <w:p w14:paraId="03863953" w14:textId="77777777" w:rsidR="00AE547B" w:rsidRDefault="00AE547B" w:rsidP="00EA519E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いずれか</w:t>
            </w:r>
            <w:r w:rsidR="00EA519E">
              <w:rPr>
                <w:rFonts w:ascii="游ゴシック Medium" w:eastAsia="游ゴシック Medium" w:hAnsi="游ゴシック Medium"/>
                <w:sz w:val="21"/>
              </w:rPr>
              <w:t>に○をつけ</w:t>
            </w:r>
            <w:r w:rsidRPr="00173B8D">
              <w:rPr>
                <w:rFonts w:ascii="游ゴシック Medium" w:eastAsia="游ゴシック Medium" w:hAnsi="游ゴシック Medium"/>
                <w:sz w:val="21"/>
              </w:rPr>
              <w:t>てください</w:t>
            </w:r>
          </w:p>
          <w:p w14:paraId="4F51D794" w14:textId="77777777" w:rsidR="003326F9" w:rsidRPr="00173B8D" w:rsidRDefault="003326F9" w:rsidP="003326F9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>
              <w:rPr>
                <w:rFonts w:ascii="游ゴシック Medium" w:eastAsia="游ゴシック Medium" w:hAnsi="游ゴシック Medium"/>
                <w:spacing w:val="2"/>
                <w:w w:val="68"/>
                <w:sz w:val="21"/>
                <w:fitText w:val="4620" w:id="-1724158719"/>
              </w:rPr>
              <w:t>（コースは、機械、電気・電子又は建築のいずれかを選んでください</w:t>
            </w:r>
            <w:r>
              <w:rPr>
                <w:rFonts w:ascii="游ゴシック Medium" w:eastAsia="游ゴシック Medium" w:hAnsi="游ゴシック Medium"/>
                <w:spacing w:val="-24"/>
                <w:w w:val="68"/>
                <w:sz w:val="21"/>
                <w:fitText w:val="4620" w:id="-1724158719"/>
              </w:rPr>
              <w:t>）</w:t>
            </w:r>
          </w:p>
        </w:tc>
      </w:tr>
      <w:tr w:rsidR="008B566A" w:rsidRPr="00173B8D" w14:paraId="1E9B38D9" w14:textId="77777777" w:rsidTr="003326F9">
        <w:trPr>
          <w:cantSplit/>
          <w:trHeight w:val="687"/>
        </w:trPr>
        <w:tc>
          <w:tcPr>
            <w:tcW w:w="1696" w:type="dxa"/>
            <w:gridSpan w:val="2"/>
            <w:vAlign w:val="center"/>
          </w:tcPr>
          <w:p w14:paraId="474BB5D1" w14:textId="77777777" w:rsidR="008B566A" w:rsidRPr="00173B8D" w:rsidRDefault="008B566A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1" w:type="dxa"/>
            <w:gridSpan w:val="2"/>
          </w:tcPr>
          <w:p w14:paraId="3E8ADBE8" w14:textId="77777777" w:rsidR="008B566A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702329F8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100E155E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07567DCF" w14:textId="77777777" w:rsidR="008B566A" w:rsidRDefault="008B566A" w:rsidP="00D472F8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pacing w:val="1"/>
                <w:w w:val="93"/>
                <w:sz w:val="21"/>
                <w:szCs w:val="28"/>
                <w:fitText w:val="2100" w:id="2036093954"/>
              </w:rPr>
              <w:t>テクノピッチ（11/1</w:t>
            </w:r>
            <w:r w:rsidR="00334B31">
              <w:rPr>
                <w:rFonts w:ascii="游ゴシック Medium" w:eastAsia="游ゴシック Medium" w:hAnsi="游ゴシック Medium" w:hint="default"/>
                <w:spacing w:val="1"/>
                <w:w w:val="93"/>
                <w:sz w:val="21"/>
                <w:szCs w:val="28"/>
                <w:fitText w:val="2100" w:id="2036093954"/>
              </w:rPr>
              <w:t>6</w:t>
            </w:r>
            <w:r>
              <w:rPr>
                <w:rFonts w:ascii="游ゴシック Medium" w:eastAsia="游ゴシック Medium" w:hAnsi="游ゴシック Medium"/>
                <w:spacing w:val="1"/>
                <w:w w:val="93"/>
                <w:sz w:val="21"/>
                <w:szCs w:val="28"/>
                <w:fitText w:val="2100" w:id="2036093954"/>
              </w:rPr>
              <w:t>）</w:t>
            </w:r>
          </w:p>
          <w:p w14:paraId="1C252CB1" w14:textId="77777777" w:rsidR="008B566A" w:rsidRPr="00173B8D" w:rsidRDefault="008B566A" w:rsidP="002022A5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</w:t>
            </w:r>
            <w:r w:rsidRPr="00B9026A">
              <w:rPr>
                <w:rFonts w:ascii="游ゴシック Medium" w:eastAsia="游ゴシック Medium" w:hAnsi="游ゴシック Medium"/>
                <w:sz w:val="21"/>
                <w:szCs w:val="28"/>
              </w:rPr>
              <w:t>11/2</w:t>
            </w:r>
            <w:r w:rsidR="00334B31" w:rsidRPr="00B9026A">
              <w:rPr>
                <w:rFonts w:ascii="游ゴシック Medium" w:eastAsia="游ゴシック Medium" w:hAnsi="游ゴシック Medium"/>
                <w:sz w:val="21"/>
                <w:szCs w:val="28"/>
              </w:rPr>
              <w:t>2</w:t>
            </w: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9304882" w14:textId="77777777" w:rsidR="008B566A" w:rsidRDefault="008B566A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B21BEC">
              <w:rPr>
                <w:rFonts w:ascii="游ゴシック Medium" w:eastAsia="游ゴシック Medium" w:hAnsi="游ゴシック Medium"/>
                <w:spacing w:val="15"/>
                <w:w w:val="70"/>
                <w:sz w:val="18"/>
                <w:szCs w:val="28"/>
                <w:fitText w:val="900" w:id="2036570368"/>
              </w:rPr>
              <w:t>参加・不参</w:t>
            </w:r>
            <w:r w:rsidRPr="00B21BEC">
              <w:rPr>
                <w:rFonts w:ascii="游ゴシック Medium" w:eastAsia="游ゴシック Medium" w:hAnsi="游ゴシック Medium"/>
                <w:spacing w:val="-2"/>
                <w:w w:val="70"/>
                <w:sz w:val="18"/>
                <w:szCs w:val="28"/>
                <w:fitText w:val="900" w:id="2036570368"/>
              </w:rPr>
              <w:t>加</w:t>
            </w:r>
          </w:p>
          <w:p w14:paraId="2C5A84A3" w14:textId="77777777" w:rsidR="008B566A" w:rsidRP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A229E4">
              <w:rPr>
                <w:rFonts w:ascii="游ゴシック Medium" w:eastAsia="游ゴシック Medium" w:hAnsi="游ゴシック Medium"/>
                <w:spacing w:val="15"/>
                <w:w w:val="70"/>
                <w:sz w:val="18"/>
                <w:szCs w:val="28"/>
                <w:fitText w:val="900" w:id="2036570368"/>
              </w:rPr>
              <w:t>参加・不参</w:t>
            </w:r>
            <w:r w:rsidRPr="00A229E4">
              <w:rPr>
                <w:rFonts w:ascii="游ゴシック Medium" w:eastAsia="游ゴシック Medium" w:hAnsi="游ゴシック Medium"/>
                <w:spacing w:val="-2"/>
                <w:w w:val="70"/>
                <w:sz w:val="18"/>
                <w:szCs w:val="28"/>
                <w:fitText w:val="900" w:id="2036570368"/>
              </w:rPr>
              <w:t>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279F19CA" w14:textId="77777777" w:rsidR="004116D1" w:rsidRPr="004116D1" w:rsidRDefault="008B566A" w:rsidP="004116D1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w w:val="66"/>
                <w:sz w:val="18"/>
                <w:szCs w:val="28"/>
              </w:rPr>
            </w:pPr>
            <w:r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機械</w:t>
            </w:r>
          </w:p>
          <w:p w14:paraId="1DAD132E" w14:textId="77777777" w:rsidR="00F664D0" w:rsidRPr="008B566A" w:rsidRDefault="00D53614" w:rsidP="00F664D0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電</w:t>
            </w:r>
            <w:r w:rsidR="00CB5ADB"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気</w:t>
            </w:r>
            <w:r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・</w:t>
            </w:r>
            <w:r w:rsidR="00BB0206"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電</w:t>
            </w:r>
            <w:r w:rsidR="00CB5ADB"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子</w:t>
            </w:r>
            <w:r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系</w:t>
            </w:r>
          </w:p>
          <w:p w14:paraId="13C5996A" w14:textId="77777777" w:rsidR="008B566A" w:rsidRPr="008B566A" w:rsidRDefault="008B566A" w:rsidP="004116D1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8B566A">
              <w:rPr>
                <w:rFonts w:ascii="游ゴシック Medium" w:eastAsia="游ゴシック Medium" w:hAnsi="游ゴシック Medium"/>
                <w:sz w:val="18"/>
                <w:szCs w:val="28"/>
              </w:rPr>
              <w:t>建築</w:t>
            </w:r>
            <w:r w:rsidR="00D53614">
              <w:rPr>
                <w:rFonts w:ascii="游ゴシック Medium" w:eastAsia="游ゴシック Medium" w:hAnsi="游ゴシック Medium"/>
                <w:sz w:val="18"/>
                <w:szCs w:val="28"/>
              </w:rPr>
              <w:t>系</w:t>
            </w:r>
          </w:p>
        </w:tc>
      </w:tr>
      <w:tr w:rsidR="008B566A" w:rsidRPr="00173B8D" w14:paraId="4EA82339" w14:textId="77777777" w:rsidTr="003326F9">
        <w:trPr>
          <w:cantSplit/>
          <w:trHeight w:val="780"/>
        </w:trPr>
        <w:tc>
          <w:tcPr>
            <w:tcW w:w="1696" w:type="dxa"/>
            <w:gridSpan w:val="2"/>
            <w:vAlign w:val="center"/>
          </w:tcPr>
          <w:p w14:paraId="43E09F4B" w14:textId="77777777" w:rsidR="008B566A" w:rsidRPr="00173B8D" w:rsidRDefault="008B566A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1" w:type="dxa"/>
            <w:gridSpan w:val="2"/>
          </w:tcPr>
          <w:p w14:paraId="1B4BDE82" w14:textId="77777777" w:rsidR="008B566A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48A3E809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53096DB2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317" w:type="dxa"/>
            <w:shd w:val="clear" w:color="auto" w:fill="F2F2F2" w:themeFill="background1" w:themeFillShade="F2"/>
            <w:vAlign w:val="center"/>
          </w:tcPr>
          <w:p w14:paraId="2BC229FF" w14:textId="77777777" w:rsidR="008B566A" w:rsidRDefault="008B566A" w:rsidP="00D472F8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pacing w:val="1"/>
                <w:w w:val="93"/>
                <w:sz w:val="21"/>
                <w:szCs w:val="28"/>
                <w:fitText w:val="2100" w:id="2036093954"/>
              </w:rPr>
              <w:t>テクノピッチ（11/1</w:t>
            </w:r>
            <w:r w:rsidR="00334B31">
              <w:rPr>
                <w:rFonts w:ascii="游ゴシック Medium" w:eastAsia="游ゴシック Medium" w:hAnsi="游ゴシック Medium" w:hint="default"/>
                <w:spacing w:val="1"/>
                <w:w w:val="93"/>
                <w:sz w:val="21"/>
                <w:szCs w:val="28"/>
                <w:fitText w:val="2100" w:id="2036093954"/>
              </w:rPr>
              <w:t>6</w:t>
            </w:r>
            <w:r>
              <w:rPr>
                <w:rFonts w:ascii="游ゴシック Medium" w:eastAsia="游ゴシック Medium" w:hAnsi="游ゴシック Medium"/>
                <w:spacing w:val="1"/>
                <w:w w:val="93"/>
                <w:sz w:val="21"/>
                <w:szCs w:val="28"/>
                <w:fitText w:val="2100" w:id="2036093954"/>
              </w:rPr>
              <w:t>）</w:t>
            </w:r>
          </w:p>
          <w:p w14:paraId="52D1D76E" w14:textId="77777777" w:rsidR="008B566A" w:rsidRPr="00173B8D" w:rsidRDefault="008B566A" w:rsidP="003326F9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</w:t>
            </w:r>
            <w:r w:rsidRPr="00B9026A">
              <w:rPr>
                <w:rFonts w:ascii="游ゴシック Medium" w:eastAsia="游ゴシック Medium" w:hAnsi="游ゴシック Medium"/>
                <w:sz w:val="21"/>
                <w:szCs w:val="28"/>
              </w:rPr>
              <w:t>11/2</w:t>
            </w:r>
            <w:r w:rsidR="00334B31" w:rsidRPr="00B9026A">
              <w:rPr>
                <w:rFonts w:ascii="游ゴシック Medium" w:eastAsia="游ゴシック Medium" w:hAnsi="游ゴシック Medium"/>
                <w:sz w:val="21"/>
                <w:szCs w:val="28"/>
              </w:rPr>
              <w:t>2</w:t>
            </w: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7426EDA" w14:textId="77777777" w:rsid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A229E4">
              <w:rPr>
                <w:rFonts w:ascii="游ゴシック Medium" w:eastAsia="游ゴシック Medium" w:hAnsi="游ゴシック Medium"/>
                <w:spacing w:val="15"/>
                <w:w w:val="70"/>
                <w:sz w:val="18"/>
                <w:szCs w:val="28"/>
                <w:fitText w:val="900" w:id="2036570368"/>
              </w:rPr>
              <w:t>参加・不参</w:t>
            </w:r>
            <w:r w:rsidRPr="00A229E4">
              <w:rPr>
                <w:rFonts w:ascii="游ゴシック Medium" w:eastAsia="游ゴシック Medium" w:hAnsi="游ゴシック Medium"/>
                <w:spacing w:val="-2"/>
                <w:w w:val="70"/>
                <w:sz w:val="18"/>
                <w:szCs w:val="28"/>
                <w:fitText w:val="900" w:id="2036570368"/>
              </w:rPr>
              <w:t>加</w:t>
            </w:r>
          </w:p>
          <w:p w14:paraId="2AA37D82" w14:textId="77777777" w:rsidR="008B566A" w:rsidRP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A229E4">
              <w:rPr>
                <w:rFonts w:ascii="游ゴシック Medium" w:eastAsia="游ゴシック Medium" w:hAnsi="游ゴシック Medium"/>
                <w:spacing w:val="15"/>
                <w:w w:val="70"/>
                <w:sz w:val="18"/>
                <w:szCs w:val="28"/>
                <w:fitText w:val="900" w:id="2036570368"/>
              </w:rPr>
              <w:t>参加・不参</w:t>
            </w:r>
            <w:r w:rsidRPr="00A229E4">
              <w:rPr>
                <w:rFonts w:ascii="游ゴシック Medium" w:eastAsia="游ゴシック Medium" w:hAnsi="游ゴシック Medium"/>
                <w:spacing w:val="-2"/>
                <w:w w:val="70"/>
                <w:sz w:val="18"/>
                <w:szCs w:val="28"/>
                <w:fitText w:val="900" w:id="2036570368"/>
              </w:rPr>
              <w:t>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D12B5AC" w14:textId="77777777" w:rsidR="004116D1" w:rsidRPr="004116D1" w:rsidRDefault="004116D1" w:rsidP="004116D1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w w:val="66"/>
                <w:sz w:val="18"/>
                <w:szCs w:val="28"/>
              </w:rPr>
            </w:pPr>
            <w:r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機械</w:t>
            </w:r>
          </w:p>
          <w:p w14:paraId="31D07255" w14:textId="77777777" w:rsidR="00F664D0" w:rsidRPr="008B566A" w:rsidRDefault="004116D1" w:rsidP="00F664D0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4116D1">
              <w:rPr>
                <w:rFonts w:ascii="游ゴシック Medium" w:eastAsia="游ゴシック Medium" w:hAnsi="游ゴシック Medium"/>
                <w:sz w:val="18"/>
                <w:szCs w:val="28"/>
              </w:rPr>
              <w:t>電気・電子系</w:t>
            </w:r>
          </w:p>
          <w:p w14:paraId="24BF0178" w14:textId="77777777" w:rsidR="008B566A" w:rsidRPr="008B566A" w:rsidRDefault="004116D1" w:rsidP="004116D1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8B566A">
              <w:rPr>
                <w:rFonts w:ascii="游ゴシック Medium" w:eastAsia="游ゴシック Medium" w:hAnsi="游ゴシック Medium"/>
                <w:sz w:val="18"/>
                <w:szCs w:val="28"/>
              </w:rPr>
              <w:t>建築</w:t>
            </w:r>
            <w:r>
              <w:rPr>
                <w:rFonts w:ascii="游ゴシック Medium" w:eastAsia="游ゴシック Medium" w:hAnsi="游ゴシック Medium"/>
                <w:sz w:val="18"/>
                <w:szCs w:val="28"/>
              </w:rPr>
              <w:t>系</w:t>
            </w:r>
          </w:p>
        </w:tc>
      </w:tr>
    </w:tbl>
    <w:p w14:paraId="235C1840" w14:textId="77777777" w:rsidR="00BD6EDD" w:rsidRPr="00EC1747" w:rsidRDefault="00BD6EDD" w:rsidP="00DA140A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22"/>
        </w:rPr>
      </w:pPr>
    </w:p>
    <w:sectPr w:rsidR="00BD6EDD" w:rsidRPr="00EC1747" w:rsidSect="0058418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8BDD" w14:textId="77777777" w:rsidR="009C18AC" w:rsidRDefault="009C18A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FE3A080" w14:textId="77777777" w:rsidR="009C18AC" w:rsidRDefault="009C18A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6B455" w14:textId="77777777" w:rsidR="009C18AC" w:rsidRDefault="009C18A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82604C5" w14:textId="77777777" w:rsidR="009C18AC" w:rsidRDefault="009C18AC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3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78"/>
    <w:rsid w:val="00007A5D"/>
    <w:rsid w:val="0001010A"/>
    <w:rsid w:val="000210EE"/>
    <w:rsid w:val="0002593A"/>
    <w:rsid w:val="000326B4"/>
    <w:rsid w:val="00042E2A"/>
    <w:rsid w:val="0006566D"/>
    <w:rsid w:val="00082386"/>
    <w:rsid w:val="00082CB4"/>
    <w:rsid w:val="000A587C"/>
    <w:rsid w:val="000A6503"/>
    <w:rsid w:val="000B2A0D"/>
    <w:rsid w:val="000B2F9D"/>
    <w:rsid w:val="000B460A"/>
    <w:rsid w:val="000C5DCB"/>
    <w:rsid w:val="000E2871"/>
    <w:rsid w:val="00103E5F"/>
    <w:rsid w:val="00120DC2"/>
    <w:rsid w:val="001304D0"/>
    <w:rsid w:val="00130E44"/>
    <w:rsid w:val="00130EB0"/>
    <w:rsid w:val="00134DC0"/>
    <w:rsid w:val="00136C89"/>
    <w:rsid w:val="00171AF0"/>
    <w:rsid w:val="00173B8D"/>
    <w:rsid w:val="0017473A"/>
    <w:rsid w:val="00175125"/>
    <w:rsid w:val="00180691"/>
    <w:rsid w:val="00183AF4"/>
    <w:rsid w:val="001959DD"/>
    <w:rsid w:val="001A1EC9"/>
    <w:rsid w:val="001E53C6"/>
    <w:rsid w:val="001E603F"/>
    <w:rsid w:val="001F0457"/>
    <w:rsid w:val="002022A5"/>
    <w:rsid w:val="002126AF"/>
    <w:rsid w:val="00227093"/>
    <w:rsid w:val="00241B03"/>
    <w:rsid w:val="0024255E"/>
    <w:rsid w:val="00246736"/>
    <w:rsid w:val="002532F4"/>
    <w:rsid w:val="00256596"/>
    <w:rsid w:val="00277AC5"/>
    <w:rsid w:val="00277F52"/>
    <w:rsid w:val="00286C9E"/>
    <w:rsid w:val="002A0EE3"/>
    <w:rsid w:val="002A2413"/>
    <w:rsid w:val="002B0D5C"/>
    <w:rsid w:val="002C10A8"/>
    <w:rsid w:val="002D2F99"/>
    <w:rsid w:val="002E567A"/>
    <w:rsid w:val="002E5E8F"/>
    <w:rsid w:val="002F4A0B"/>
    <w:rsid w:val="003206CC"/>
    <w:rsid w:val="003326F9"/>
    <w:rsid w:val="00334B31"/>
    <w:rsid w:val="003410C8"/>
    <w:rsid w:val="00357F7B"/>
    <w:rsid w:val="00375A43"/>
    <w:rsid w:val="00380EE4"/>
    <w:rsid w:val="00393355"/>
    <w:rsid w:val="00394306"/>
    <w:rsid w:val="003A6A58"/>
    <w:rsid w:val="003A7CE0"/>
    <w:rsid w:val="003B6D42"/>
    <w:rsid w:val="003C3352"/>
    <w:rsid w:val="003C3B2D"/>
    <w:rsid w:val="003E1FE1"/>
    <w:rsid w:val="004116D1"/>
    <w:rsid w:val="00412CF0"/>
    <w:rsid w:val="00434294"/>
    <w:rsid w:val="00435B66"/>
    <w:rsid w:val="0044238E"/>
    <w:rsid w:val="00443593"/>
    <w:rsid w:val="004452D3"/>
    <w:rsid w:val="00450502"/>
    <w:rsid w:val="00450D80"/>
    <w:rsid w:val="00451C0A"/>
    <w:rsid w:val="004632D9"/>
    <w:rsid w:val="00477A3D"/>
    <w:rsid w:val="00486758"/>
    <w:rsid w:val="004902DE"/>
    <w:rsid w:val="0049254E"/>
    <w:rsid w:val="004B0416"/>
    <w:rsid w:val="004C61AA"/>
    <w:rsid w:val="004D5C37"/>
    <w:rsid w:val="004F7BED"/>
    <w:rsid w:val="0052163A"/>
    <w:rsid w:val="00525CA4"/>
    <w:rsid w:val="005441A6"/>
    <w:rsid w:val="005443AF"/>
    <w:rsid w:val="00547DEB"/>
    <w:rsid w:val="00556E1B"/>
    <w:rsid w:val="005713F8"/>
    <w:rsid w:val="00584186"/>
    <w:rsid w:val="00584240"/>
    <w:rsid w:val="00586207"/>
    <w:rsid w:val="00593064"/>
    <w:rsid w:val="005A782F"/>
    <w:rsid w:val="005C22D1"/>
    <w:rsid w:val="005C4BCF"/>
    <w:rsid w:val="005C4DF5"/>
    <w:rsid w:val="005C7553"/>
    <w:rsid w:val="005C77E5"/>
    <w:rsid w:val="005D110C"/>
    <w:rsid w:val="005D74BC"/>
    <w:rsid w:val="005E2510"/>
    <w:rsid w:val="006046BA"/>
    <w:rsid w:val="00605DF1"/>
    <w:rsid w:val="0061117A"/>
    <w:rsid w:val="00624509"/>
    <w:rsid w:val="006246F1"/>
    <w:rsid w:val="00626601"/>
    <w:rsid w:val="00642ACA"/>
    <w:rsid w:val="00645F6B"/>
    <w:rsid w:val="006465BA"/>
    <w:rsid w:val="0065602B"/>
    <w:rsid w:val="00663EED"/>
    <w:rsid w:val="00666681"/>
    <w:rsid w:val="00673E19"/>
    <w:rsid w:val="006B3262"/>
    <w:rsid w:val="006E64D0"/>
    <w:rsid w:val="006F1B27"/>
    <w:rsid w:val="006F74A0"/>
    <w:rsid w:val="00710BF9"/>
    <w:rsid w:val="00723CF8"/>
    <w:rsid w:val="00731AFB"/>
    <w:rsid w:val="0074217D"/>
    <w:rsid w:val="00745FCA"/>
    <w:rsid w:val="0075588A"/>
    <w:rsid w:val="00762BA4"/>
    <w:rsid w:val="007750FA"/>
    <w:rsid w:val="007761B7"/>
    <w:rsid w:val="0077675A"/>
    <w:rsid w:val="00776A57"/>
    <w:rsid w:val="00780181"/>
    <w:rsid w:val="00781E4F"/>
    <w:rsid w:val="00782766"/>
    <w:rsid w:val="00793EF1"/>
    <w:rsid w:val="007B5663"/>
    <w:rsid w:val="007C6DBA"/>
    <w:rsid w:val="007C6F93"/>
    <w:rsid w:val="007E0B59"/>
    <w:rsid w:val="007E1005"/>
    <w:rsid w:val="008137A7"/>
    <w:rsid w:val="00823472"/>
    <w:rsid w:val="00825D81"/>
    <w:rsid w:val="008708D4"/>
    <w:rsid w:val="0087155B"/>
    <w:rsid w:val="00871F8B"/>
    <w:rsid w:val="00872EAA"/>
    <w:rsid w:val="00875583"/>
    <w:rsid w:val="008970D0"/>
    <w:rsid w:val="008B566A"/>
    <w:rsid w:val="008C529C"/>
    <w:rsid w:val="008D3BD7"/>
    <w:rsid w:val="008D67D3"/>
    <w:rsid w:val="008D6AE7"/>
    <w:rsid w:val="008E39F0"/>
    <w:rsid w:val="00900AA8"/>
    <w:rsid w:val="00941054"/>
    <w:rsid w:val="009429DC"/>
    <w:rsid w:val="00976416"/>
    <w:rsid w:val="00980B24"/>
    <w:rsid w:val="00985640"/>
    <w:rsid w:val="009C18AC"/>
    <w:rsid w:val="009C38BE"/>
    <w:rsid w:val="009C6AEE"/>
    <w:rsid w:val="009D5923"/>
    <w:rsid w:val="009D74BD"/>
    <w:rsid w:val="00A122DA"/>
    <w:rsid w:val="00A229E4"/>
    <w:rsid w:val="00A43366"/>
    <w:rsid w:val="00A54BF3"/>
    <w:rsid w:val="00A565AB"/>
    <w:rsid w:val="00A65F72"/>
    <w:rsid w:val="00A831C2"/>
    <w:rsid w:val="00A84CB3"/>
    <w:rsid w:val="00A94728"/>
    <w:rsid w:val="00A94D46"/>
    <w:rsid w:val="00AA3D0E"/>
    <w:rsid w:val="00AC1F27"/>
    <w:rsid w:val="00AD23DC"/>
    <w:rsid w:val="00AE32A5"/>
    <w:rsid w:val="00AE547B"/>
    <w:rsid w:val="00AE7F58"/>
    <w:rsid w:val="00AF23F8"/>
    <w:rsid w:val="00B00271"/>
    <w:rsid w:val="00B01C48"/>
    <w:rsid w:val="00B058DC"/>
    <w:rsid w:val="00B07641"/>
    <w:rsid w:val="00B21BEC"/>
    <w:rsid w:val="00B22007"/>
    <w:rsid w:val="00B22706"/>
    <w:rsid w:val="00B27798"/>
    <w:rsid w:val="00B5444E"/>
    <w:rsid w:val="00B60DEC"/>
    <w:rsid w:val="00B6586D"/>
    <w:rsid w:val="00B677C0"/>
    <w:rsid w:val="00B832B3"/>
    <w:rsid w:val="00B87CEE"/>
    <w:rsid w:val="00B9026A"/>
    <w:rsid w:val="00B94378"/>
    <w:rsid w:val="00BA239E"/>
    <w:rsid w:val="00BA3F47"/>
    <w:rsid w:val="00BB0206"/>
    <w:rsid w:val="00BB1EAF"/>
    <w:rsid w:val="00BD4877"/>
    <w:rsid w:val="00BD6EDD"/>
    <w:rsid w:val="00BE0FA9"/>
    <w:rsid w:val="00BE739B"/>
    <w:rsid w:val="00BF3381"/>
    <w:rsid w:val="00BF6446"/>
    <w:rsid w:val="00C01392"/>
    <w:rsid w:val="00C05AC3"/>
    <w:rsid w:val="00C47D65"/>
    <w:rsid w:val="00C54C84"/>
    <w:rsid w:val="00C571F6"/>
    <w:rsid w:val="00C6201E"/>
    <w:rsid w:val="00C768DD"/>
    <w:rsid w:val="00C97D17"/>
    <w:rsid w:val="00CA28E1"/>
    <w:rsid w:val="00CA7B23"/>
    <w:rsid w:val="00CB03DC"/>
    <w:rsid w:val="00CB5ADB"/>
    <w:rsid w:val="00D006F4"/>
    <w:rsid w:val="00D05C99"/>
    <w:rsid w:val="00D12295"/>
    <w:rsid w:val="00D25B15"/>
    <w:rsid w:val="00D3387F"/>
    <w:rsid w:val="00D37DDA"/>
    <w:rsid w:val="00D45F72"/>
    <w:rsid w:val="00D46588"/>
    <w:rsid w:val="00D472F8"/>
    <w:rsid w:val="00D4775D"/>
    <w:rsid w:val="00D53614"/>
    <w:rsid w:val="00D647C6"/>
    <w:rsid w:val="00D854F2"/>
    <w:rsid w:val="00D91524"/>
    <w:rsid w:val="00D95C80"/>
    <w:rsid w:val="00DA0ED9"/>
    <w:rsid w:val="00DA140A"/>
    <w:rsid w:val="00DB11F5"/>
    <w:rsid w:val="00DC733B"/>
    <w:rsid w:val="00DD54E1"/>
    <w:rsid w:val="00DE5D3C"/>
    <w:rsid w:val="00DF637A"/>
    <w:rsid w:val="00DF6BDA"/>
    <w:rsid w:val="00E01A78"/>
    <w:rsid w:val="00E109AC"/>
    <w:rsid w:val="00E1184A"/>
    <w:rsid w:val="00E310B8"/>
    <w:rsid w:val="00E4066B"/>
    <w:rsid w:val="00E44AC5"/>
    <w:rsid w:val="00E562AD"/>
    <w:rsid w:val="00E56816"/>
    <w:rsid w:val="00E66D18"/>
    <w:rsid w:val="00E928BC"/>
    <w:rsid w:val="00E95805"/>
    <w:rsid w:val="00EA16E3"/>
    <w:rsid w:val="00EA519E"/>
    <w:rsid w:val="00EA7DF9"/>
    <w:rsid w:val="00EC1747"/>
    <w:rsid w:val="00EC4FC9"/>
    <w:rsid w:val="00EC7C1C"/>
    <w:rsid w:val="00F02896"/>
    <w:rsid w:val="00F04ACF"/>
    <w:rsid w:val="00F122E7"/>
    <w:rsid w:val="00F30A27"/>
    <w:rsid w:val="00F31A1A"/>
    <w:rsid w:val="00F40001"/>
    <w:rsid w:val="00F473E5"/>
    <w:rsid w:val="00F515B3"/>
    <w:rsid w:val="00F5164F"/>
    <w:rsid w:val="00F52631"/>
    <w:rsid w:val="00F52CA5"/>
    <w:rsid w:val="00F52EC5"/>
    <w:rsid w:val="00F535E8"/>
    <w:rsid w:val="00F561DE"/>
    <w:rsid w:val="00F664D0"/>
    <w:rsid w:val="00F87407"/>
    <w:rsid w:val="00F9021A"/>
    <w:rsid w:val="00F93D07"/>
    <w:rsid w:val="00F972DF"/>
    <w:rsid w:val="00FA6D5C"/>
    <w:rsid w:val="00FB1C71"/>
    <w:rsid w:val="00FB47CF"/>
    <w:rsid w:val="00FC0031"/>
    <w:rsid w:val="00FC4990"/>
    <w:rsid w:val="00FD1B6E"/>
    <w:rsid w:val="00FD35D7"/>
    <w:rsid w:val="00FD7C89"/>
    <w:rsid w:val="00FE0FCB"/>
    <w:rsid w:val="00FF370B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9E57B"/>
  <w15:chartTrackingRefBased/>
  <w15:docId w15:val="{35920625-BEE3-44A2-B49D-1991DBF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D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37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378"/>
    <w:rPr>
      <w:rFonts w:ascii="Times New Roman" w:hAnsi="Times New Roman"/>
      <w:color w:val="000000"/>
      <w:sz w:val="24"/>
    </w:rPr>
  </w:style>
  <w:style w:type="paragraph" w:customStyle="1" w:styleId="a7">
    <w:name w:val="名前"/>
    <w:basedOn w:val="a"/>
    <w:uiPriority w:val="2"/>
    <w:qFormat/>
    <w:rsid w:val="00AE547B"/>
    <w:pPr>
      <w:widowControl/>
      <w:overflowPunct/>
      <w:spacing w:line="216" w:lineRule="auto"/>
      <w:jc w:val="left"/>
      <w:textAlignment w:val="auto"/>
    </w:pPr>
    <w:rPr>
      <w:rFonts w:ascii="Arial" w:eastAsia="ＭＳ ゴシック" w:hAnsi="Arial" w:cs="Times New Roman" w:hint="default"/>
      <w:color w:val="365F91"/>
      <w:sz w:val="28"/>
      <w:szCs w:val="28"/>
    </w:rPr>
  </w:style>
  <w:style w:type="paragraph" w:customStyle="1" w:styleId="Default">
    <w:name w:val="Default"/>
    <w:rsid w:val="00AE547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E547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F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708D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B11F5"/>
  </w:style>
  <w:style w:type="character" w:customStyle="1" w:styleId="ac">
    <w:name w:val="日付 (文字)"/>
    <w:basedOn w:val="a0"/>
    <w:link w:val="ab"/>
    <w:uiPriority w:val="99"/>
    <w:semiHidden/>
    <w:rsid w:val="00DB11F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島添 光法</cp:lastModifiedBy>
  <cp:revision>2</cp:revision>
  <cp:lastPrinted>2022-10-07T00:36:00Z</cp:lastPrinted>
  <dcterms:created xsi:type="dcterms:W3CDTF">2022-10-07T01:01:00Z</dcterms:created>
  <dcterms:modified xsi:type="dcterms:W3CDTF">2022-10-07T01:01:00Z</dcterms:modified>
</cp:coreProperties>
</file>