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922E" w14:textId="77777777" w:rsidR="00775C3F" w:rsidRDefault="00792C51" w:rsidP="0034579C">
      <w:pPr>
        <w:pStyle w:val="a8"/>
        <w:spacing w:line="0" w:lineRule="atLeast"/>
      </w:pPr>
      <w:bookmarkStart w:id="0" w:name="_Hlk75434171"/>
      <w:r>
        <w:rPr>
          <w:rFonts w:hint="eastAsia"/>
        </w:rPr>
        <w:t>大分県LSIクラスター形成推進会議</w:t>
      </w:r>
    </w:p>
    <w:p w14:paraId="1BE730BC" w14:textId="4894C866" w:rsidR="00792C51" w:rsidRDefault="00792C51" w:rsidP="0034579C">
      <w:pPr>
        <w:pStyle w:val="a8"/>
        <w:spacing w:line="0" w:lineRule="atLeast"/>
      </w:pPr>
      <w:r>
        <w:rPr>
          <w:rFonts w:hint="eastAsia"/>
        </w:rPr>
        <w:t>会員の皆様</w:t>
      </w:r>
    </w:p>
    <w:p w14:paraId="211CBCA2" w14:textId="77777777" w:rsidR="00DE6211" w:rsidRDefault="00DE6211" w:rsidP="0034579C">
      <w:pPr>
        <w:pStyle w:val="a8"/>
        <w:spacing w:line="0" w:lineRule="atLeast"/>
      </w:pPr>
    </w:p>
    <w:p w14:paraId="0552898F" w14:textId="4B22E981" w:rsidR="00792C51" w:rsidRDefault="00792C51" w:rsidP="0034579C">
      <w:pPr>
        <w:pStyle w:val="a8"/>
        <w:spacing w:line="0" w:lineRule="atLeast"/>
        <w:ind w:firstLineChars="2150" w:firstLine="4730"/>
      </w:pPr>
      <w:r>
        <w:rPr>
          <w:rFonts w:hint="eastAsia"/>
        </w:rPr>
        <w:t xml:space="preserve">　</w:t>
      </w:r>
      <w:r w:rsidR="006F5482">
        <w:rPr>
          <w:rFonts w:hint="eastAsia"/>
        </w:rPr>
        <w:t xml:space="preserve">          </w:t>
      </w:r>
      <w:r w:rsidR="00DE6211">
        <w:rPr>
          <w:rFonts w:hint="eastAsia"/>
        </w:rPr>
        <w:t xml:space="preserve">　　　　　　</w:t>
      </w:r>
      <w:r w:rsidR="006F5482">
        <w:rPr>
          <w:rFonts w:hint="eastAsia"/>
        </w:rPr>
        <w:t xml:space="preserve">  </w:t>
      </w:r>
      <w:r>
        <w:rPr>
          <w:rFonts w:hint="eastAsia"/>
        </w:rPr>
        <w:t>令和</w:t>
      </w:r>
      <w:r w:rsidR="006F5482">
        <w:rPr>
          <w:rFonts w:hint="eastAsia"/>
        </w:rPr>
        <w:t>６</w:t>
      </w:r>
      <w:r>
        <w:rPr>
          <w:rFonts w:hint="eastAsia"/>
        </w:rPr>
        <w:t>年</w:t>
      </w:r>
      <w:r w:rsidR="006F5482">
        <w:rPr>
          <w:rFonts w:hint="eastAsia"/>
        </w:rPr>
        <w:t>６</w:t>
      </w:r>
      <w:r>
        <w:rPr>
          <w:rFonts w:hint="eastAsia"/>
        </w:rPr>
        <w:t>月</w:t>
      </w:r>
      <w:r w:rsidR="00661563">
        <w:t>25</w:t>
      </w:r>
      <w:r w:rsidR="006D7D91">
        <w:rPr>
          <w:rFonts w:hint="eastAsia"/>
        </w:rPr>
        <w:t xml:space="preserve"> </w:t>
      </w:r>
      <w:r>
        <w:rPr>
          <w:rFonts w:hint="eastAsia"/>
        </w:rPr>
        <w:t xml:space="preserve">日　　　　　　　　　　　　　　　　　　　　　　　　　　　　　　　　　　</w:t>
      </w:r>
    </w:p>
    <w:p w14:paraId="4A73DA23" w14:textId="42A43FB9" w:rsidR="00792C51" w:rsidRDefault="00792C51" w:rsidP="0034579C">
      <w:pPr>
        <w:pStyle w:val="a8"/>
        <w:spacing w:line="0" w:lineRule="atLeast"/>
      </w:pPr>
      <w:r>
        <w:rPr>
          <w:rFonts w:hint="eastAsia"/>
        </w:rPr>
        <w:t xml:space="preserve">　　　</w:t>
      </w:r>
      <w:r w:rsidR="00775C3F">
        <w:rPr>
          <w:rFonts w:hint="eastAsia"/>
        </w:rPr>
        <w:t xml:space="preserve">　　　　　　　　　　　　　　　　</w:t>
      </w:r>
      <w:r w:rsidR="00DE6211">
        <w:rPr>
          <w:rFonts w:hint="eastAsia"/>
        </w:rPr>
        <w:t xml:space="preserve">　　　　　　大分県</w:t>
      </w:r>
      <w:r>
        <w:rPr>
          <w:rFonts w:hint="eastAsia"/>
        </w:rPr>
        <w:t>LSIクラスター</w:t>
      </w:r>
      <w:r w:rsidR="00DE6211">
        <w:rPr>
          <w:rFonts w:hint="eastAsia"/>
        </w:rPr>
        <w:t>形成推進会議</w:t>
      </w:r>
      <w:r>
        <w:rPr>
          <w:rFonts w:hint="eastAsia"/>
        </w:rPr>
        <w:t>事務局</w:t>
      </w:r>
    </w:p>
    <w:p w14:paraId="5AB4714A" w14:textId="77777777" w:rsidR="0034579C" w:rsidRDefault="00792C51" w:rsidP="002E2C06">
      <w:pPr>
        <w:pStyle w:val="a8"/>
        <w:spacing w:line="240" w:lineRule="atLeast"/>
        <w:rPr>
          <w:sz w:val="24"/>
          <w:szCs w:val="24"/>
        </w:rPr>
      </w:pPr>
      <w:r>
        <w:rPr>
          <w:rFonts w:hint="eastAsia"/>
        </w:rPr>
        <w:t xml:space="preserve"> 　　　　　　　　</w:t>
      </w:r>
      <w:r w:rsidRPr="0034579C">
        <w:rPr>
          <w:rFonts w:hint="eastAsia"/>
          <w:sz w:val="24"/>
          <w:szCs w:val="24"/>
        </w:rPr>
        <w:t xml:space="preserve">　</w:t>
      </w:r>
    </w:p>
    <w:p w14:paraId="744119A9" w14:textId="77777777" w:rsidR="00DE6211" w:rsidRDefault="00DE6211" w:rsidP="002E2C06">
      <w:pPr>
        <w:pStyle w:val="a8"/>
        <w:spacing w:line="240" w:lineRule="atLeast"/>
        <w:rPr>
          <w:sz w:val="24"/>
          <w:szCs w:val="24"/>
        </w:rPr>
      </w:pPr>
    </w:p>
    <w:p w14:paraId="4169827A" w14:textId="576B1AB8" w:rsidR="00792C51" w:rsidRPr="0034579C" w:rsidRDefault="00792C51" w:rsidP="0034579C">
      <w:pPr>
        <w:pStyle w:val="a8"/>
        <w:spacing w:line="240" w:lineRule="atLeast"/>
        <w:jc w:val="center"/>
        <w:rPr>
          <w:b/>
          <w:bCs/>
        </w:rPr>
      </w:pPr>
      <w:r w:rsidRPr="0034579C">
        <w:rPr>
          <w:rFonts w:hint="eastAsia"/>
          <w:b/>
          <w:bCs/>
          <w:sz w:val="24"/>
          <w:szCs w:val="24"/>
        </w:rPr>
        <w:t>台湾商談会 in 台北</w:t>
      </w:r>
      <w:r w:rsidR="006F5482" w:rsidRPr="0034579C">
        <w:rPr>
          <w:rFonts w:hint="eastAsia"/>
          <w:b/>
          <w:bCs/>
          <w:sz w:val="24"/>
          <w:szCs w:val="24"/>
        </w:rPr>
        <w:t xml:space="preserve"> </w:t>
      </w:r>
      <w:r w:rsidRPr="0034579C">
        <w:rPr>
          <w:rFonts w:hint="eastAsia"/>
          <w:b/>
          <w:bCs/>
          <w:sz w:val="24"/>
          <w:szCs w:val="24"/>
        </w:rPr>
        <w:t>参加に係る補助金のご案内</w:t>
      </w:r>
    </w:p>
    <w:p w14:paraId="156CC68A" w14:textId="77777777" w:rsidR="00DE6211" w:rsidRDefault="00DE6211" w:rsidP="002E2C06">
      <w:pPr>
        <w:pStyle w:val="a8"/>
        <w:spacing w:line="240" w:lineRule="atLeast"/>
        <w:rPr>
          <w:sz w:val="24"/>
          <w:szCs w:val="24"/>
        </w:rPr>
      </w:pPr>
    </w:p>
    <w:p w14:paraId="55B2FF8F" w14:textId="322D784C" w:rsidR="00792C51" w:rsidRPr="0034579C" w:rsidRDefault="00792C51" w:rsidP="002E2C06">
      <w:pPr>
        <w:pStyle w:val="a8"/>
        <w:spacing w:line="240" w:lineRule="atLeast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>１．事業名：　「台湾商談会 in 台北参加事業」</w:t>
      </w:r>
    </w:p>
    <w:p w14:paraId="3EBC7022" w14:textId="70E86C27" w:rsidR="00792C51" w:rsidRPr="0034579C" w:rsidRDefault="00792C51" w:rsidP="002E2C06">
      <w:pPr>
        <w:pStyle w:val="a8"/>
        <w:spacing w:line="240" w:lineRule="atLeast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>２．事業実施期間：</w:t>
      </w:r>
      <w:r w:rsidR="006F5482" w:rsidRPr="0034579C">
        <w:rPr>
          <w:rFonts w:hint="eastAsia"/>
          <w:sz w:val="24"/>
          <w:szCs w:val="24"/>
        </w:rPr>
        <w:t>令和6年</w:t>
      </w:r>
      <w:r w:rsidRPr="0034579C">
        <w:rPr>
          <w:rFonts w:hint="eastAsia"/>
          <w:sz w:val="24"/>
          <w:szCs w:val="24"/>
        </w:rPr>
        <w:t>9月</w:t>
      </w:r>
      <w:r w:rsidR="00025941" w:rsidRPr="0034579C">
        <w:rPr>
          <w:rFonts w:hint="eastAsia"/>
          <w:sz w:val="24"/>
          <w:szCs w:val="24"/>
        </w:rPr>
        <w:t>２</w:t>
      </w:r>
      <w:r w:rsidRPr="0034579C">
        <w:rPr>
          <w:rFonts w:hint="eastAsia"/>
          <w:sz w:val="24"/>
          <w:szCs w:val="24"/>
        </w:rPr>
        <w:t>日から9月</w:t>
      </w:r>
      <w:r w:rsidR="00DE6211">
        <w:rPr>
          <w:rFonts w:hint="eastAsia"/>
          <w:sz w:val="24"/>
          <w:szCs w:val="24"/>
        </w:rPr>
        <w:t>４</w:t>
      </w:r>
      <w:r w:rsidRPr="0034579C">
        <w:rPr>
          <w:rFonts w:hint="eastAsia"/>
          <w:sz w:val="24"/>
          <w:szCs w:val="24"/>
        </w:rPr>
        <w:t>日</w:t>
      </w:r>
    </w:p>
    <w:p w14:paraId="45C75013" w14:textId="4910BD4C" w:rsidR="00792C51" w:rsidRPr="0034579C" w:rsidRDefault="00792C51" w:rsidP="002E2C06">
      <w:pPr>
        <w:pStyle w:val="a8"/>
        <w:spacing w:line="240" w:lineRule="atLeast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>３．補助内容：国内交通費、海外交通費、航空運賃、宿泊料、（タクシー代は含めず）</w:t>
      </w:r>
    </w:p>
    <w:p w14:paraId="0A57B28F" w14:textId="75B91DF9" w:rsidR="00792C51" w:rsidRPr="0034579C" w:rsidRDefault="00792C51" w:rsidP="002E2C06">
      <w:pPr>
        <w:pStyle w:val="a8"/>
        <w:spacing w:line="240" w:lineRule="atLeast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 xml:space="preserve">  　・１人当たり４０，０００円を上限に補助（実費以内）</w:t>
      </w:r>
    </w:p>
    <w:p w14:paraId="6169E0A1" w14:textId="38AE783D" w:rsidR="00792C51" w:rsidRPr="0034579C" w:rsidRDefault="00792C51" w:rsidP="002E2C06">
      <w:pPr>
        <w:pStyle w:val="a8"/>
        <w:spacing w:line="240" w:lineRule="atLeast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 xml:space="preserve">    ・１会員当たり２人までとする</w:t>
      </w:r>
    </w:p>
    <w:p w14:paraId="3C3ECD84" w14:textId="43AA8FF4" w:rsidR="00792C51" w:rsidRPr="0034579C" w:rsidRDefault="00792C51" w:rsidP="002E2C06">
      <w:pPr>
        <w:pStyle w:val="a8"/>
        <w:spacing w:line="240" w:lineRule="atLeast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>４．申請期限：</w:t>
      </w:r>
      <w:r w:rsidR="006F5482" w:rsidRPr="0034579C">
        <w:rPr>
          <w:rFonts w:hint="eastAsia"/>
          <w:sz w:val="24"/>
          <w:szCs w:val="24"/>
        </w:rPr>
        <w:t>令和6年</w:t>
      </w:r>
      <w:r w:rsidRPr="0034579C">
        <w:rPr>
          <w:rFonts w:hint="eastAsia"/>
          <w:sz w:val="24"/>
          <w:szCs w:val="24"/>
        </w:rPr>
        <w:t>８月</w:t>
      </w:r>
      <w:r w:rsidR="00025941" w:rsidRPr="0034579C">
        <w:rPr>
          <w:rFonts w:hint="eastAsia"/>
          <w:sz w:val="24"/>
          <w:szCs w:val="24"/>
        </w:rPr>
        <w:t>20</w:t>
      </w:r>
      <w:r w:rsidRPr="0034579C">
        <w:rPr>
          <w:rFonts w:hint="eastAsia"/>
          <w:sz w:val="24"/>
          <w:szCs w:val="24"/>
        </w:rPr>
        <w:t>日（</w:t>
      </w:r>
      <w:r w:rsidR="00025941" w:rsidRPr="0034579C">
        <w:rPr>
          <w:rFonts w:hint="eastAsia"/>
          <w:sz w:val="24"/>
          <w:szCs w:val="24"/>
        </w:rPr>
        <w:t>火</w:t>
      </w:r>
      <w:r w:rsidRPr="0034579C">
        <w:rPr>
          <w:rFonts w:hint="eastAsia"/>
          <w:sz w:val="24"/>
          <w:szCs w:val="24"/>
        </w:rPr>
        <w:t>）必着</w:t>
      </w:r>
    </w:p>
    <w:p w14:paraId="687A531C" w14:textId="4B1E0FD5" w:rsidR="00792C51" w:rsidRPr="0034579C" w:rsidRDefault="00792C51" w:rsidP="002E2C06">
      <w:pPr>
        <w:pStyle w:val="a8"/>
        <w:spacing w:line="240" w:lineRule="atLeast"/>
        <w:ind w:firstLineChars="100" w:firstLine="240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 xml:space="preserve"> ＜応募に際しての注意事項＞</w:t>
      </w:r>
    </w:p>
    <w:p w14:paraId="4001E19A" w14:textId="5B523A51" w:rsidR="00792C51" w:rsidRPr="0034579C" w:rsidRDefault="00792C51" w:rsidP="002E2C06">
      <w:pPr>
        <w:pStyle w:val="a8"/>
        <w:spacing w:line="240" w:lineRule="atLeast"/>
        <w:ind w:firstLineChars="100" w:firstLine="240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 xml:space="preserve"> </w:t>
      </w:r>
      <w:r w:rsidRPr="0034579C">
        <w:rPr>
          <w:rFonts w:ascii="Segoe UI Symbol" w:hAnsi="Segoe UI Symbol" w:cs="Segoe UI Symbol"/>
          <w:sz w:val="24"/>
          <w:szCs w:val="24"/>
        </w:rPr>
        <w:t>★</w:t>
      </w:r>
      <w:r w:rsidRPr="0034579C">
        <w:rPr>
          <w:rFonts w:hint="eastAsia"/>
          <w:sz w:val="24"/>
          <w:szCs w:val="24"/>
        </w:rPr>
        <w:t>本補助金を利用いただけるのは、大分県内事業所を会員登録した会員が対象です。</w:t>
      </w:r>
    </w:p>
    <w:p w14:paraId="5FA63CCC" w14:textId="5BA0D1DF" w:rsidR="00775C3F" w:rsidRPr="0034579C" w:rsidRDefault="00792C51" w:rsidP="00DE6211">
      <w:pPr>
        <w:pStyle w:val="a8"/>
        <w:spacing w:line="240" w:lineRule="atLeast"/>
        <w:ind w:left="480" w:hangingChars="200" w:hanging="480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>・予算額に達成するまで申込順に受付けます。</w:t>
      </w:r>
      <w:r w:rsidR="00775C3F" w:rsidRPr="0034579C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775C3F" w:rsidRPr="0034579C">
        <w:rPr>
          <w:rFonts w:hint="eastAsia"/>
          <w:sz w:val="24"/>
          <w:szCs w:val="24"/>
        </w:rPr>
        <w:t>詳細は別紙（添付）の補助金実施要領、補助金交付要綱をご覧ください。</w:t>
      </w:r>
    </w:p>
    <w:p w14:paraId="0473AE6D" w14:textId="075FD338" w:rsidR="00775C3F" w:rsidRPr="0034579C" w:rsidRDefault="00775C3F" w:rsidP="002E2C06">
      <w:pPr>
        <w:pStyle w:val="a8"/>
        <w:spacing w:line="240" w:lineRule="atLeast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 xml:space="preserve"> ご質問等はLSIクラスター事務局：安達、後藤まで</w:t>
      </w:r>
    </w:p>
    <w:p w14:paraId="64F74F08" w14:textId="43A03380" w:rsidR="00775C3F" w:rsidRPr="0034579C" w:rsidRDefault="00775C3F" w:rsidP="002E2C06">
      <w:pPr>
        <w:pStyle w:val="a8"/>
        <w:spacing w:line="240" w:lineRule="atLeast"/>
        <w:rPr>
          <w:sz w:val="24"/>
          <w:szCs w:val="24"/>
        </w:rPr>
      </w:pPr>
      <w:r w:rsidRPr="0034579C">
        <w:rPr>
          <w:rFonts w:hint="eastAsia"/>
          <w:sz w:val="24"/>
          <w:szCs w:val="24"/>
        </w:rPr>
        <w:t xml:space="preserve"> 電話・Fax　097-596-7179 、</w:t>
      </w:r>
      <w:r w:rsidR="008D6080" w:rsidRPr="0034579C">
        <w:rPr>
          <w:rFonts w:hint="eastAsia"/>
          <w:sz w:val="24"/>
          <w:szCs w:val="24"/>
        </w:rPr>
        <w:t>E-mai</w:t>
      </w:r>
      <w:r w:rsidR="00DE6211">
        <w:rPr>
          <w:rFonts w:hint="eastAsia"/>
          <w:sz w:val="24"/>
          <w:szCs w:val="24"/>
        </w:rPr>
        <w:t>l</w:t>
      </w:r>
      <w:r w:rsidRPr="0034579C">
        <w:rPr>
          <w:rFonts w:hint="eastAsia"/>
          <w:sz w:val="24"/>
          <w:szCs w:val="24"/>
        </w:rPr>
        <w:t>：</w:t>
      </w:r>
      <w:hyperlink r:id="rId7" w:history="1">
        <w:r w:rsidRPr="0034579C">
          <w:rPr>
            <w:rStyle w:val="aa"/>
            <w:rFonts w:hint="eastAsia"/>
            <w:color w:val="auto"/>
            <w:sz w:val="24"/>
            <w:szCs w:val="24"/>
            <w:u w:val="none"/>
          </w:rPr>
          <w:t>oita-lsi@columbus.or.jp</w:t>
        </w:r>
      </w:hyperlink>
    </w:p>
    <w:p w14:paraId="2338A996" w14:textId="7E9FD206" w:rsidR="00792C51" w:rsidRPr="0034579C" w:rsidRDefault="00792C51" w:rsidP="002E2C06">
      <w:pPr>
        <w:pStyle w:val="a8"/>
        <w:spacing w:line="240" w:lineRule="atLeast"/>
        <w:rPr>
          <w:sz w:val="24"/>
          <w:szCs w:val="24"/>
        </w:rPr>
      </w:pPr>
    </w:p>
    <w:bookmarkEnd w:id="0"/>
    <w:sectPr w:rsidR="00792C51" w:rsidRPr="0034579C" w:rsidSect="00775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3B13" w14:textId="77777777" w:rsidR="00663052" w:rsidRDefault="00663052" w:rsidP="00663052">
      <w:r>
        <w:separator/>
      </w:r>
    </w:p>
  </w:endnote>
  <w:endnote w:type="continuationSeparator" w:id="0">
    <w:p w14:paraId="0C0139AE" w14:textId="77777777" w:rsidR="00663052" w:rsidRDefault="00663052" w:rsidP="0066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92C7" w14:textId="77777777" w:rsidR="002E2C06" w:rsidRDefault="002E2C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1165" w14:textId="77777777" w:rsidR="002E2C06" w:rsidRDefault="002E2C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471C" w14:textId="77777777" w:rsidR="002E2C06" w:rsidRDefault="002E2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BCAE" w14:textId="77777777" w:rsidR="00663052" w:rsidRDefault="00663052" w:rsidP="00663052">
      <w:r>
        <w:separator/>
      </w:r>
    </w:p>
  </w:footnote>
  <w:footnote w:type="continuationSeparator" w:id="0">
    <w:p w14:paraId="4C1FFB15" w14:textId="77777777" w:rsidR="00663052" w:rsidRDefault="00663052" w:rsidP="0066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8D47" w14:textId="77777777" w:rsidR="002E2C06" w:rsidRDefault="002E2C06" w:rsidP="002E2C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36BA" w14:textId="77777777" w:rsidR="002E2C06" w:rsidRDefault="002E2C06" w:rsidP="002E2C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DC0" w14:textId="77777777" w:rsidR="002E2C06" w:rsidRDefault="002E2C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9"/>
    <w:rsid w:val="00000939"/>
    <w:rsid w:val="000050F5"/>
    <w:rsid w:val="00005855"/>
    <w:rsid w:val="00014FA2"/>
    <w:rsid w:val="00024EA5"/>
    <w:rsid w:val="00025941"/>
    <w:rsid w:val="00025E05"/>
    <w:rsid w:val="0004062B"/>
    <w:rsid w:val="000515C8"/>
    <w:rsid w:val="00051D73"/>
    <w:rsid w:val="000524FA"/>
    <w:rsid w:val="00052854"/>
    <w:rsid w:val="00061151"/>
    <w:rsid w:val="00077B6B"/>
    <w:rsid w:val="0009393E"/>
    <w:rsid w:val="000A2242"/>
    <w:rsid w:val="000A230D"/>
    <w:rsid w:val="000A2359"/>
    <w:rsid w:val="000A2DFA"/>
    <w:rsid w:val="000A3242"/>
    <w:rsid w:val="000A64B6"/>
    <w:rsid w:val="000A78E9"/>
    <w:rsid w:val="000B3AC9"/>
    <w:rsid w:val="000B581F"/>
    <w:rsid w:val="000D2B03"/>
    <w:rsid w:val="000D3A7B"/>
    <w:rsid w:val="000D5E89"/>
    <w:rsid w:val="000E71FC"/>
    <w:rsid w:val="000F27A3"/>
    <w:rsid w:val="000F29F4"/>
    <w:rsid w:val="000F3604"/>
    <w:rsid w:val="000F4409"/>
    <w:rsid w:val="000F5F20"/>
    <w:rsid w:val="0010732D"/>
    <w:rsid w:val="00123521"/>
    <w:rsid w:val="00125B79"/>
    <w:rsid w:val="00132176"/>
    <w:rsid w:val="001414BB"/>
    <w:rsid w:val="00146E5E"/>
    <w:rsid w:val="001519CC"/>
    <w:rsid w:val="0015316C"/>
    <w:rsid w:val="001555AE"/>
    <w:rsid w:val="00155CA8"/>
    <w:rsid w:val="00163504"/>
    <w:rsid w:val="00177A6D"/>
    <w:rsid w:val="00180DA5"/>
    <w:rsid w:val="001811AE"/>
    <w:rsid w:val="00195196"/>
    <w:rsid w:val="001A6283"/>
    <w:rsid w:val="001B5D83"/>
    <w:rsid w:val="001C613D"/>
    <w:rsid w:val="001F2FC2"/>
    <w:rsid w:val="001F646A"/>
    <w:rsid w:val="001F6A85"/>
    <w:rsid w:val="001F729D"/>
    <w:rsid w:val="00202F11"/>
    <w:rsid w:val="00203BB5"/>
    <w:rsid w:val="00205E9E"/>
    <w:rsid w:val="00210A18"/>
    <w:rsid w:val="002219B7"/>
    <w:rsid w:val="00222146"/>
    <w:rsid w:val="00231DF4"/>
    <w:rsid w:val="002338C7"/>
    <w:rsid w:val="00247E9C"/>
    <w:rsid w:val="00254EC3"/>
    <w:rsid w:val="0026095F"/>
    <w:rsid w:val="00263416"/>
    <w:rsid w:val="00270AEF"/>
    <w:rsid w:val="0027381E"/>
    <w:rsid w:val="00275E7F"/>
    <w:rsid w:val="002B3676"/>
    <w:rsid w:val="002C2FB2"/>
    <w:rsid w:val="002C6E78"/>
    <w:rsid w:val="002C7DC3"/>
    <w:rsid w:val="002D22FB"/>
    <w:rsid w:val="002E1F66"/>
    <w:rsid w:val="002E2C06"/>
    <w:rsid w:val="002E3F72"/>
    <w:rsid w:val="002E452A"/>
    <w:rsid w:val="00303435"/>
    <w:rsid w:val="00304C3C"/>
    <w:rsid w:val="003135C7"/>
    <w:rsid w:val="00321CF0"/>
    <w:rsid w:val="00324743"/>
    <w:rsid w:val="003253CF"/>
    <w:rsid w:val="0032646A"/>
    <w:rsid w:val="00337998"/>
    <w:rsid w:val="0034579C"/>
    <w:rsid w:val="00347D5F"/>
    <w:rsid w:val="00364AE0"/>
    <w:rsid w:val="00366868"/>
    <w:rsid w:val="00371A1B"/>
    <w:rsid w:val="00377918"/>
    <w:rsid w:val="00385750"/>
    <w:rsid w:val="003A70F9"/>
    <w:rsid w:val="003C1757"/>
    <w:rsid w:val="003C1C3E"/>
    <w:rsid w:val="003D1210"/>
    <w:rsid w:val="003D3B75"/>
    <w:rsid w:val="003D7DC4"/>
    <w:rsid w:val="003E2E41"/>
    <w:rsid w:val="003F1709"/>
    <w:rsid w:val="003F19C7"/>
    <w:rsid w:val="003F2494"/>
    <w:rsid w:val="004071D3"/>
    <w:rsid w:val="00422FCD"/>
    <w:rsid w:val="004357DE"/>
    <w:rsid w:val="00437239"/>
    <w:rsid w:val="004462F4"/>
    <w:rsid w:val="004518D1"/>
    <w:rsid w:val="00467AD6"/>
    <w:rsid w:val="00470630"/>
    <w:rsid w:val="0047203D"/>
    <w:rsid w:val="00484CE6"/>
    <w:rsid w:val="004A16D4"/>
    <w:rsid w:val="004A28E4"/>
    <w:rsid w:val="004A7C4C"/>
    <w:rsid w:val="004C46F4"/>
    <w:rsid w:val="004C62A4"/>
    <w:rsid w:val="004C68DE"/>
    <w:rsid w:val="004C77CB"/>
    <w:rsid w:val="004D0AB5"/>
    <w:rsid w:val="004D27FD"/>
    <w:rsid w:val="004F0A18"/>
    <w:rsid w:val="004F721D"/>
    <w:rsid w:val="004F7D30"/>
    <w:rsid w:val="00501123"/>
    <w:rsid w:val="005109D0"/>
    <w:rsid w:val="00526BDD"/>
    <w:rsid w:val="00530536"/>
    <w:rsid w:val="005436C9"/>
    <w:rsid w:val="0055668A"/>
    <w:rsid w:val="00560561"/>
    <w:rsid w:val="00564DE6"/>
    <w:rsid w:val="00575387"/>
    <w:rsid w:val="00582854"/>
    <w:rsid w:val="00584988"/>
    <w:rsid w:val="00585D5F"/>
    <w:rsid w:val="005952BD"/>
    <w:rsid w:val="005C0297"/>
    <w:rsid w:val="005D028D"/>
    <w:rsid w:val="005D0F79"/>
    <w:rsid w:val="005D2781"/>
    <w:rsid w:val="005D443D"/>
    <w:rsid w:val="005E5020"/>
    <w:rsid w:val="005F2F2A"/>
    <w:rsid w:val="005F3BB5"/>
    <w:rsid w:val="005F7969"/>
    <w:rsid w:val="006013E7"/>
    <w:rsid w:val="006172DE"/>
    <w:rsid w:val="00620D0C"/>
    <w:rsid w:val="00624F99"/>
    <w:rsid w:val="0063039F"/>
    <w:rsid w:val="00630FD7"/>
    <w:rsid w:val="00653E68"/>
    <w:rsid w:val="006573A1"/>
    <w:rsid w:val="00661563"/>
    <w:rsid w:val="00663052"/>
    <w:rsid w:val="00670F34"/>
    <w:rsid w:val="00671658"/>
    <w:rsid w:val="00675543"/>
    <w:rsid w:val="006A6FD1"/>
    <w:rsid w:val="006B40F8"/>
    <w:rsid w:val="006C15EF"/>
    <w:rsid w:val="006C2778"/>
    <w:rsid w:val="006C59A3"/>
    <w:rsid w:val="006D0410"/>
    <w:rsid w:val="006D7D91"/>
    <w:rsid w:val="006E6C30"/>
    <w:rsid w:val="006F5482"/>
    <w:rsid w:val="00701605"/>
    <w:rsid w:val="0070748E"/>
    <w:rsid w:val="00731880"/>
    <w:rsid w:val="00736F30"/>
    <w:rsid w:val="007445DB"/>
    <w:rsid w:val="00750448"/>
    <w:rsid w:val="00753FB2"/>
    <w:rsid w:val="007556DE"/>
    <w:rsid w:val="007561EA"/>
    <w:rsid w:val="007671AD"/>
    <w:rsid w:val="00770D70"/>
    <w:rsid w:val="00775C3F"/>
    <w:rsid w:val="00776038"/>
    <w:rsid w:val="007812A6"/>
    <w:rsid w:val="00792AF4"/>
    <w:rsid w:val="00792C51"/>
    <w:rsid w:val="00795DBC"/>
    <w:rsid w:val="007974E6"/>
    <w:rsid w:val="007A09F4"/>
    <w:rsid w:val="007B1201"/>
    <w:rsid w:val="007B5754"/>
    <w:rsid w:val="007C1259"/>
    <w:rsid w:val="007C1E3E"/>
    <w:rsid w:val="007C233B"/>
    <w:rsid w:val="007D6EC0"/>
    <w:rsid w:val="007E6F33"/>
    <w:rsid w:val="00817BD2"/>
    <w:rsid w:val="0082156A"/>
    <w:rsid w:val="00823B97"/>
    <w:rsid w:val="00823D02"/>
    <w:rsid w:val="00836FE4"/>
    <w:rsid w:val="0085020E"/>
    <w:rsid w:val="008523C1"/>
    <w:rsid w:val="0085590D"/>
    <w:rsid w:val="00856DCF"/>
    <w:rsid w:val="0087091A"/>
    <w:rsid w:val="008720D2"/>
    <w:rsid w:val="008761A4"/>
    <w:rsid w:val="00890BE6"/>
    <w:rsid w:val="0089171D"/>
    <w:rsid w:val="00897090"/>
    <w:rsid w:val="008A5B32"/>
    <w:rsid w:val="008C055E"/>
    <w:rsid w:val="008C10D0"/>
    <w:rsid w:val="008C70A5"/>
    <w:rsid w:val="008D1D8A"/>
    <w:rsid w:val="008D6080"/>
    <w:rsid w:val="008E7803"/>
    <w:rsid w:val="00901660"/>
    <w:rsid w:val="00902A6A"/>
    <w:rsid w:val="0090334E"/>
    <w:rsid w:val="00905D08"/>
    <w:rsid w:val="00913BF7"/>
    <w:rsid w:val="009147D3"/>
    <w:rsid w:val="00914CC2"/>
    <w:rsid w:val="00921216"/>
    <w:rsid w:val="0094275A"/>
    <w:rsid w:val="00951986"/>
    <w:rsid w:val="00964F1B"/>
    <w:rsid w:val="00976A75"/>
    <w:rsid w:val="00981ACB"/>
    <w:rsid w:val="00984868"/>
    <w:rsid w:val="009949A1"/>
    <w:rsid w:val="00997933"/>
    <w:rsid w:val="009A5DD2"/>
    <w:rsid w:val="009D34F8"/>
    <w:rsid w:val="009D381A"/>
    <w:rsid w:val="009D5EF0"/>
    <w:rsid w:val="009E3AD5"/>
    <w:rsid w:val="009E7E46"/>
    <w:rsid w:val="009F1F11"/>
    <w:rsid w:val="00A060F1"/>
    <w:rsid w:val="00A0766E"/>
    <w:rsid w:val="00A22FFD"/>
    <w:rsid w:val="00A31DFD"/>
    <w:rsid w:val="00A42C64"/>
    <w:rsid w:val="00A442A4"/>
    <w:rsid w:val="00A45847"/>
    <w:rsid w:val="00A55B40"/>
    <w:rsid w:val="00A76450"/>
    <w:rsid w:val="00A81A0B"/>
    <w:rsid w:val="00A837EA"/>
    <w:rsid w:val="00A92005"/>
    <w:rsid w:val="00A95623"/>
    <w:rsid w:val="00AC1EC4"/>
    <w:rsid w:val="00AD280D"/>
    <w:rsid w:val="00AE0A3F"/>
    <w:rsid w:val="00AE1C26"/>
    <w:rsid w:val="00AF29B0"/>
    <w:rsid w:val="00B15E46"/>
    <w:rsid w:val="00B2089E"/>
    <w:rsid w:val="00B21777"/>
    <w:rsid w:val="00B24AAC"/>
    <w:rsid w:val="00B40E01"/>
    <w:rsid w:val="00B455E8"/>
    <w:rsid w:val="00B468C1"/>
    <w:rsid w:val="00B5059A"/>
    <w:rsid w:val="00B509D2"/>
    <w:rsid w:val="00B51BF6"/>
    <w:rsid w:val="00B527E1"/>
    <w:rsid w:val="00B60E7B"/>
    <w:rsid w:val="00B72EF0"/>
    <w:rsid w:val="00B74DF2"/>
    <w:rsid w:val="00B80033"/>
    <w:rsid w:val="00B86F8C"/>
    <w:rsid w:val="00B92204"/>
    <w:rsid w:val="00BC42DB"/>
    <w:rsid w:val="00BD13C1"/>
    <w:rsid w:val="00BD4237"/>
    <w:rsid w:val="00BD5756"/>
    <w:rsid w:val="00BD6EC2"/>
    <w:rsid w:val="00BD794F"/>
    <w:rsid w:val="00BE4E27"/>
    <w:rsid w:val="00BF59E8"/>
    <w:rsid w:val="00C0703F"/>
    <w:rsid w:val="00C174D4"/>
    <w:rsid w:val="00C23D6E"/>
    <w:rsid w:val="00C34A46"/>
    <w:rsid w:val="00C35574"/>
    <w:rsid w:val="00C36267"/>
    <w:rsid w:val="00C37DA4"/>
    <w:rsid w:val="00C52013"/>
    <w:rsid w:val="00C64A18"/>
    <w:rsid w:val="00C66C1B"/>
    <w:rsid w:val="00C74F3B"/>
    <w:rsid w:val="00C775F1"/>
    <w:rsid w:val="00C80A79"/>
    <w:rsid w:val="00C85D60"/>
    <w:rsid w:val="00C8755B"/>
    <w:rsid w:val="00CA5968"/>
    <w:rsid w:val="00CB4F73"/>
    <w:rsid w:val="00CB5EDF"/>
    <w:rsid w:val="00CD1E9E"/>
    <w:rsid w:val="00CD479B"/>
    <w:rsid w:val="00CF2C0E"/>
    <w:rsid w:val="00D06A9D"/>
    <w:rsid w:val="00D0765C"/>
    <w:rsid w:val="00D10D90"/>
    <w:rsid w:val="00D11B7D"/>
    <w:rsid w:val="00D26F21"/>
    <w:rsid w:val="00D31840"/>
    <w:rsid w:val="00D33DB3"/>
    <w:rsid w:val="00D41C03"/>
    <w:rsid w:val="00D435FF"/>
    <w:rsid w:val="00D516D7"/>
    <w:rsid w:val="00D54E2D"/>
    <w:rsid w:val="00D568DA"/>
    <w:rsid w:val="00D57517"/>
    <w:rsid w:val="00D5760E"/>
    <w:rsid w:val="00D679E6"/>
    <w:rsid w:val="00D83763"/>
    <w:rsid w:val="00DC42A9"/>
    <w:rsid w:val="00DD7E32"/>
    <w:rsid w:val="00DE0A1F"/>
    <w:rsid w:val="00DE2693"/>
    <w:rsid w:val="00DE6211"/>
    <w:rsid w:val="00DF0C1A"/>
    <w:rsid w:val="00DF711A"/>
    <w:rsid w:val="00E01534"/>
    <w:rsid w:val="00E05609"/>
    <w:rsid w:val="00E10C7A"/>
    <w:rsid w:val="00E12786"/>
    <w:rsid w:val="00E2023E"/>
    <w:rsid w:val="00E22463"/>
    <w:rsid w:val="00E24A42"/>
    <w:rsid w:val="00E329F1"/>
    <w:rsid w:val="00E35C8B"/>
    <w:rsid w:val="00E43D80"/>
    <w:rsid w:val="00E54034"/>
    <w:rsid w:val="00E5670D"/>
    <w:rsid w:val="00E61B07"/>
    <w:rsid w:val="00E67A37"/>
    <w:rsid w:val="00E7585F"/>
    <w:rsid w:val="00E77BDA"/>
    <w:rsid w:val="00E87248"/>
    <w:rsid w:val="00E87C85"/>
    <w:rsid w:val="00E90135"/>
    <w:rsid w:val="00E90CA9"/>
    <w:rsid w:val="00E90F59"/>
    <w:rsid w:val="00E923AF"/>
    <w:rsid w:val="00E9459A"/>
    <w:rsid w:val="00E97949"/>
    <w:rsid w:val="00EA097E"/>
    <w:rsid w:val="00EA229A"/>
    <w:rsid w:val="00EB6C52"/>
    <w:rsid w:val="00EC24BE"/>
    <w:rsid w:val="00ED39E9"/>
    <w:rsid w:val="00ED55B1"/>
    <w:rsid w:val="00F053BF"/>
    <w:rsid w:val="00F328F3"/>
    <w:rsid w:val="00F334F2"/>
    <w:rsid w:val="00F356B8"/>
    <w:rsid w:val="00F36CFB"/>
    <w:rsid w:val="00F44CF6"/>
    <w:rsid w:val="00F64E72"/>
    <w:rsid w:val="00F67372"/>
    <w:rsid w:val="00F7021B"/>
    <w:rsid w:val="00F80789"/>
    <w:rsid w:val="00F83913"/>
    <w:rsid w:val="00F90CE3"/>
    <w:rsid w:val="00FA2D5D"/>
    <w:rsid w:val="00FA5595"/>
    <w:rsid w:val="00FA6F93"/>
    <w:rsid w:val="00FB2825"/>
    <w:rsid w:val="00FC1B60"/>
    <w:rsid w:val="00FD7AB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2E5660"/>
  <w15:chartTrackingRefBased/>
  <w15:docId w15:val="{15C6FE95-1C2E-4D6D-8BEA-574205A3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052"/>
  </w:style>
  <w:style w:type="paragraph" w:styleId="a6">
    <w:name w:val="footer"/>
    <w:basedOn w:val="a"/>
    <w:link w:val="a7"/>
    <w:uiPriority w:val="99"/>
    <w:unhideWhenUsed/>
    <w:rsid w:val="00663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052"/>
  </w:style>
  <w:style w:type="paragraph" w:styleId="a8">
    <w:name w:val="Plain Text"/>
    <w:basedOn w:val="a"/>
    <w:link w:val="a9"/>
    <w:uiPriority w:val="99"/>
    <w:semiHidden/>
    <w:unhideWhenUsed/>
    <w:rsid w:val="00792C5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792C51"/>
    <w:rPr>
      <w:rFonts w:ascii="游ゴシック" w:eastAsia="游ゴシック" w:hAnsi="Courier New" w:cs="Courier New"/>
      <w:sz w:val="22"/>
    </w:rPr>
  </w:style>
  <w:style w:type="character" w:styleId="aa">
    <w:name w:val="Hyperlink"/>
    <w:basedOn w:val="a0"/>
    <w:uiPriority w:val="99"/>
    <w:semiHidden/>
    <w:unhideWhenUsed/>
    <w:rsid w:val="00775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ita-lsi@columbus.or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14FF-BFAC-4E59-86E8-B6223423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hiraoki kiyotaka</dc:creator>
  <cp:keywords/>
  <dc:description/>
  <cp:lastModifiedBy>hiraoki</cp:lastModifiedBy>
  <cp:revision>2</cp:revision>
  <cp:lastPrinted>2024-06-25T02:57:00Z</cp:lastPrinted>
  <dcterms:created xsi:type="dcterms:W3CDTF">2024-06-25T02:58:00Z</dcterms:created>
  <dcterms:modified xsi:type="dcterms:W3CDTF">2024-06-25T02:58:00Z</dcterms:modified>
</cp:coreProperties>
</file>