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09"/>
      </w:tblGrid>
      <w:tr w:rsidR="00A37313" w:rsidRPr="005D4888" w14:paraId="492EF2E4" w14:textId="77777777" w:rsidTr="003A1075">
        <w:trPr>
          <w:jc w:val="center"/>
        </w:trPr>
        <w:tc>
          <w:tcPr>
            <w:tcW w:w="9209" w:type="dxa"/>
            <w:shd w:val="clear" w:color="auto" w:fill="D9D9D9"/>
          </w:tcPr>
          <w:p w14:paraId="613BAB7E" w14:textId="16F5F418" w:rsidR="00A37313" w:rsidRPr="003A1075" w:rsidRDefault="00A37313" w:rsidP="003A1075">
            <w:pPr>
              <w:snapToGrid w:val="0"/>
              <w:spacing w:after="120"/>
              <w:jc w:val="center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3A1075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4"/>
                <w:lang w:eastAsia="zh-CN"/>
              </w:rPr>
              <w:t>台湾商談会</w:t>
            </w:r>
            <w:r w:rsidRPr="003A1075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A1075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850D0" w:rsidRPr="003A1075">
              <w:rPr>
                <w:rFonts w:ascii="Meiryo UI" w:eastAsia="Meiryo UI" w:hAnsi="Meiryo UI" w:cs="ＭＳ Ｐゴシック" w:hint="eastAsia"/>
                <w:b/>
                <w:bCs/>
                <w:kern w:val="0"/>
                <w:sz w:val="36"/>
                <w:szCs w:val="36"/>
              </w:rPr>
              <w:t>企業エントリーシート</w:t>
            </w:r>
            <w:r w:rsidR="00770AB6" w:rsidRPr="003A1075">
              <w:rPr>
                <w:rFonts w:ascii="Meiryo UI" w:eastAsia="Meiryo UI" w:hAnsi="Meiryo UI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B327D4" w:rsidRPr="00B327D4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4"/>
              </w:rPr>
              <w:t>要望</w:t>
            </w:r>
            <w:r w:rsidR="00B327D4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4"/>
              </w:rPr>
              <w:t>事項の記入</w:t>
            </w:r>
          </w:p>
        </w:tc>
      </w:tr>
    </w:tbl>
    <w:p w14:paraId="2928E0CF" w14:textId="3AD8F85E" w:rsidR="00A37313" w:rsidRPr="001B4E54" w:rsidRDefault="00A37313" w:rsidP="001B4E54">
      <w:pPr>
        <w:jc w:val="right"/>
        <w:rPr>
          <w:rFonts w:ascii="Segoe UI" w:eastAsia="Meiryo UI" w:hAnsi="Segoe UI" w:cs="Segoe UI"/>
        </w:rPr>
      </w:pPr>
    </w:p>
    <w:p w14:paraId="436DE1FC" w14:textId="35210925" w:rsidR="00F850D0" w:rsidRPr="005F0D18" w:rsidRDefault="00F850D0" w:rsidP="00F850D0">
      <w:pPr>
        <w:pStyle w:val="aa"/>
        <w:numPr>
          <w:ilvl w:val="0"/>
          <w:numId w:val="8"/>
        </w:numPr>
        <w:tabs>
          <w:tab w:val="clear" w:pos="4252"/>
          <w:tab w:val="clear" w:pos="8504"/>
        </w:tabs>
        <w:jc w:val="left"/>
        <w:rPr>
          <w:rFonts w:ascii="Segoe UI" w:eastAsia="Meiryo UI" w:hAnsi="Segoe UI" w:cs="Segoe UI"/>
          <w:b/>
          <w:bCs/>
          <w:sz w:val="32"/>
          <w:szCs w:val="32"/>
        </w:rPr>
      </w:pPr>
      <w:r w:rsidRPr="005F0D18">
        <w:rPr>
          <w:rFonts w:ascii="Segoe UI" w:eastAsia="Meiryo UI" w:hAnsi="Segoe UI" w:cs="Segoe UI"/>
          <w:b/>
          <w:bCs/>
          <w:sz w:val="32"/>
          <w:szCs w:val="32"/>
        </w:rPr>
        <w:t>基本情報</w:t>
      </w:r>
    </w:p>
    <w:tbl>
      <w:tblPr>
        <w:tblStyle w:val="ac"/>
        <w:tblW w:w="10627" w:type="dxa"/>
        <w:tblLook w:val="04A0" w:firstRow="1" w:lastRow="0" w:firstColumn="1" w:lastColumn="0" w:noHBand="0" w:noVBand="1"/>
      </w:tblPr>
      <w:tblGrid>
        <w:gridCol w:w="2547"/>
        <w:gridCol w:w="2693"/>
        <w:gridCol w:w="5387"/>
      </w:tblGrid>
      <w:tr w:rsidR="00F850D0" w:rsidRPr="007C3069" w14:paraId="58DA23C5" w14:textId="56BC33B5" w:rsidTr="00635DE0">
        <w:trPr>
          <w:trHeight w:val="1073"/>
        </w:trPr>
        <w:tc>
          <w:tcPr>
            <w:tcW w:w="5240" w:type="dxa"/>
            <w:gridSpan w:val="2"/>
            <w:vAlign w:val="center"/>
          </w:tcPr>
          <w:p w14:paraId="1B6A520B" w14:textId="44DF1AAF" w:rsidR="00F850D0" w:rsidRPr="007C3069" w:rsidRDefault="00F850D0" w:rsidP="00F850D0">
            <w:pPr>
              <w:spacing w:line="400" w:lineRule="exact"/>
              <w:jc w:val="center"/>
              <w:rPr>
                <w:rFonts w:ascii="Segoe UI" w:eastAsia="Meiryo UI" w:hAnsi="Segoe UI" w:cs="Segoe UI"/>
                <w:color w:val="0066FF"/>
                <w:szCs w:val="21"/>
              </w:rPr>
            </w:pPr>
            <w:r w:rsidRPr="007C3069">
              <w:rPr>
                <w:rFonts w:ascii="Segoe UI" w:eastAsia="Meiryo UI" w:hAnsi="Segoe UI" w:cs="Segoe UI"/>
                <w:color w:val="808080" w:themeColor="background1" w:themeShade="80"/>
                <w:kern w:val="0"/>
                <w:sz w:val="20"/>
                <w:szCs w:val="20"/>
              </w:rPr>
              <w:t xml:space="preserve">～　</w:t>
            </w:r>
            <w:r w:rsidRPr="007C3069">
              <w:rPr>
                <w:rFonts w:ascii="Segoe UI" w:eastAsia="Meiryo UI" w:hAnsi="Segoe UI" w:cs="Segoe UI"/>
                <w:color w:val="808080" w:themeColor="background1" w:themeShade="80"/>
                <w:kern w:val="0"/>
                <w:sz w:val="20"/>
                <w:szCs w:val="20"/>
                <w:lang w:eastAsia="zh-CN"/>
              </w:rPr>
              <w:t>会社ロゴマークがあればここに入れる</w:t>
            </w:r>
            <w:r w:rsidRPr="007C3069">
              <w:rPr>
                <w:rFonts w:ascii="Segoe UI" w:eastAsia="Meiryo UI" w:hAnsi="Segoe UI" w:cs="Segoe UI"/>
                <w:color w:val="808080" w:themeColor="background1" w:themeShade="80"/>
                <w:kern w:val="0"/>
                <w:sz w:val="20"/>
                <w:szCs w:val="20"/>
              </w:rPr>
              <w:t xml:space="preserve">　～</w:t>
            </w:r>
          </w:p>
        </w:tc>
        <w:tc>
          <w:tcPr>
            <w:tcW w:w="5387" w:type="dxa"/>
            <w:vAlign w:val="center"/>
          </w:tcPr>
          <w:p w14:paraId="0D18877D" w14:textId="22F591DF" w:rsidR="00F850D0" w:rsidRPr="007C3069" w:rsidRDefault="00F850D0" w:rsidP="00F850D0">
            <w:pPr>
              <w:jc w:val="center"/>
              <w:rPr>
                <w:rFonts w:ascii="Segoe UI" w:eastAsia="Meiryo UI" w:hAnsi="Segoe UI" w:cs="Segoe UI"/>
              </w:rPr>
            </w:pPr>
            <w:r w:rsidRPr="007C3069">
              <w:rPr>
                <w:rFonts w:ascii="Segoe UI" w:eastAsia="Meiryo UI" w:hAnsi="Segoe UI" w:cs="Segoe UI"/>
                <w:kern w:val="0"/>
                <w:sz w:val="28"/>
                <w:szCs w:val="36"/>
              </w:rPr>
              <w:t>企業名</w:t>
            </w:r>
          </w:p>
        </w:tc>
      </w:tr>
      <w:tr w:rsidR="00F850D0" w:rsidRPr="007C3069" w14:paraId="53D0CDD6" w14:textId="01128CFF" w:rsidTr="00635DE0">
        <w:trPr>
          <w:trHeight w:val="268"/>
        </w:trPr>
        <w:tc>
          <w:tcPr>
            <w:tcW w:w="2547" w:type="dxa"/>
          </w:tcPr>
          <w:p w14:paraId="5259A30B" w14:textId="0519C16B" w:rsidR="00F850D0" w:rsidRPr="007C3069" w:rsidRDefault="00635DE0" w:rsidP="00CF7799">
            <w:pPr>
              <w:spacing w:line="400" w:lineRule="exact"/>
              <w:jc w:val="center"/>
              <w:rPr>
                <w:rFonts w:ascii="Segoe UI" w:eastAsia="Meiryo UI" w:hAnsi="Segoe UI" w:cs="Segoe UI"/>
                <w:color w:val="000000" w:themeColor="text1"/>
                <w:szCs w:val="21"/>
              </w:rPr>
            </w:pPr>
            <w:r w:rsidRPr="007C3069">
              <w:rPr>
                <w:rFonts w:ascii="Segoe UI" w:eastAsia="Meiryo UI" w:hAnsi="Segoe UI" w:cs="Segoe UI"/>
                <w:color w:val="000000" w:themeColor="text1"/>
                <w:szCs w:val="21"/>
              </w:rPr>
              <w:t>Web</w:t>
            </w:r>
            <w:r w:rsidRPr="007C3069">
              <w:rPr>
                <w:rFonts w:ascii="Segoe UI" w:eastAsia="Meiryo UI" w:hAnsi="Segoe UI" w:cs="Segoe UI"/>
                <w:color w:val="000000" w:themeColor="text1"/>
                <w:szCs w:val="21"/>
              </w:rPr>
              <w:t>サイト</w:t>
            </w:r>
            <w:r w:rsidRPr="007C3069">
              <w:rPr>
                <w:rFonts w:ascii="Segoe UI" w:eastAsia="Meiryo UI" w:hAnsi="Segoe UI" w:cs="Segoe UI"/>
                <w:color w:val="000000" w:themeColor="text1"/>
                <w:szCs w:val="21"/>
              </w:rPr>
              <w:t>URL</w:t>
            </w:r>
          </w:p>
        </w:tc>
        <w:tc>
          <w:tcPr>
            <w:tcW w:w="8080" w:type="dxa"/>
            <w:gridSpan w:val="2"/>
          </w:tcPr>
          <w:p w14:paraId="3FB7CA29" w14:textId="77777777" w:rsidR="00F850D0" w:rsidRPr="007C3069" w:rsidRDefault="00F850D0" w:rsidP="00CF7799">
            <w:pPr>
              <w:spacing w:line="400" w:lineRule="exact"/>
              <w:rPr>
                <w:rFonts w:ascii="Segoe UI" w:eastAsia="Meiryo UI" w:hAnsi="Segoe UI" w:cs="Segoe UI"/>
                <w:color w:val="0000FF"/>
                <w:szCs w:val="21"/>
              </w:rPr>
            </w:pPr>
          </w:p>
        </w:tc>
      </w:tr>
      <w:tr w:rsidR="00635DE0" w:rsidRPr="007C3069" w14:paraId="6E0E24F0" w14:textId="77777777" w:rsidTr="00635DE0">
        <w:trPr>
          <w:trHeight w:val="288"/>
        </w:trPr>
        <w:tc>
          <w:tcPr>
            <w:tcW w:w="2547" w:type="dxa"/>
          </w:tcPr>
          <w:p w14:paraId="7BCDC420" w14:textId="5FDE386D" w:rsidR="00635DE0" w:rsidRPr="007C3069" w:rsidRDefault="00635DE0" w:rsidP="00635DE0">
            <w:pPr>
              <w:spacing w:line="400" w:lineRule="exact"/>
              <w:ind w:leftChars="11" w:left="24" w:hanging="1"/>
              <w:jc w:val="center"/>
              <w:rPr>
                <w:rFonts w:ascii="Segoe UI" w:eastAsia="Meiryo UI" w:hAnsi="Segoe UI" w:cs="Segoe UI"/>
                <w:color w:val="000000" w:themeColor="text1"/>
                <w:szCs w:val="21"/>
              </w:rPr>
            </w:pPr>
            <w:r w:rsidRPr="007C3069">
              <w:rPr>
                <w:rFonts w:ascii="Segoe UI" w:eastAsia="Meiryo UI" w:hAnsi="Segoe UI" w:cs="Segoe UI"/>
                <w:color w:val="000000" w:themeColor="text1"/>
                <w:szCs w:val="21"/>
              </w:rPr>
              <w:t>所在地</w:t>
            </w:r>
          </w:p>
        </w:tc>
        <w:tc>
          <w:tcPr>
            <w:tcW w:w="8080" w:type="dxa"/>
            <w:gridSpan w:val="2"/>
          </w:tcPr>
          <w:p w14:paraId="1FE9F950" w14:textId="2E9E655A" w:rsidR="00635DE0" w:rsidRPr="007C3069" w:rsidRDefault="00635DE0" w:rsidP="00635DE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</w:p>
        </w:tc>
      </w:tr>
      <w:tr w:rsidR="00635DE0" w:rsidRPr="007C3069" w14:paraId="50F46BF7" w14:textId="77777777" w:rsidTr="00635DE0">
        <w:trPr>
          <w:trHeight w:val="308"/>
        </w:trPr>
        <w:tc>
          <w:tcPr>
            <w:tcW w:w="2547" w:type="dxa"/>
          </w:tcPr>
          <w:p w14:paraId="1A0049C4" w14:textId="6B27954C" w:rsidR="00635DE0" w:rsidRPr="007C3069" w:rsidRDefault="00635DE0" w:rsidP="00635DE0">
            <w:pPr>
              <w:spacing w:line="400" w:lineRule="exact"/>
              <w:ind w:leftChars="11" w:left="24" w:hanging="1"/>
              <w:jc w:val="center"/>
              <w:rPr>
                <w:rFonts w:ascii="Segoe UI" w:eastAsia="Meiryo UI" w:hAnsi="Segoe UI" w:cs="Segoe UI"/>
                <w:color w:val="000000" w:themeColor="text1"/>
                <w:szCs w:val="21"/>
              </w:rPr>
            </w:pPr>
            <w:r w:rsidRPr="007C3069">
              <w:rPr>
                <w:rFonts w:ascii="Segoe UI" w:eastAsia="Meiryo UI" w:hAnsi="Segoe UI" w:cs="Segoe UI"/>
                <w:color w:val="000000" w:themeColor="text1"/>
                <w:szCs w:val="21"/>
              </w:rPr>
              <w:t>設立年</w:t>
            </w:r>
            <w:r>
              <w:rPr>
                <w:rFonts w:ascii="Segoe UI" w:eastAsia="Meiryo UI" w:hAnsi="Segoe UI" w:cs="Segoe UI" w:hint="eastAsia"/>
                <w:color w:val="000000" w:themeColor="text1"/>
                <w:szCs w:val="21"/>
              </w:rPr>
              <w:t>／従業員数</w:t>
            </w:r>
          </w:p>
        </w:tc>
        <w:tc>
          <w:tcPr>
            <w:tcW w:w="8080" w:type="dxa"/>
            <w:gridSpan w:val="2"/>
          </w:tcPr>
          <w:p w14:paraId="181AA338" w14:textId="47E4ECE0" w:rsidR="00635DE0" w:rsidRPr="007C3069" w:rsidRDefault="00635DE0" w:rsidP="00635DE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 w:rsidRPr="007C3069">
              <w:rPr>
                <w:rFonts w:ascii="Segoe UI" w:eastAsia="Meiryo UI" w:hAnsi="Segoe UI" w:cs="Segoe UI"/>
                <w:color w:val="000000" w:themeColor="text1"/>
                <w:szCs w:val="21"/>
              </w:rPr>
              <w:t>設立年</w:t>
            </w:r>
            <w:r>
              <w:rPr>
                <w:rFonts w:ascii="Segoe UI" w:eastAsia="Meiryo UI" w:hAnsi="Segoe UI" w:cs="Segoe UI" w:hint="eastAsia"/>
                <w:color w:val="000000" w:themeColor="text1"/>
                <w:szCs w:val="21"/>
              </w:rPr>
              <w:t>：　　　　　　　　　　　従業員数：</w:t>
            </w:r>
            <w:r w:rsidR="00080267">
              <w:rPr>
                <w:rFonts w:ascii="Segoe UI" w:eastAsia="Meiryo UI" w:hAnsi="Segoe UI" w:cs="Segoe UI" w:hint="eastAsia"/>
                <w:color w:val="000000" w:themeColor="text1"/>
                <w:szCs w:val="21"/>
              </w:rPr>
              <w:t xml:space="preserve">　　　　　　　　　　資本金：</w:t>
            </w:r>
          </w:p>
        </w:tc>
      </w:tr>
      <w:tr w:rsidR="00635DE0" w:rsidRPr="007C3069" w14:paraId="0B52E1D2" w14:textId="77777777" w:rsidTr="00635DE0">
        <w:trPr>
          <w:trHeight w:val="193"/>
        </w:trPr>
        <w:tc>
          <w:tcPr>
            <w:tcW w:w="2547" w:type="dxa"/>
          </w:tcPr>
          <w:p w14:paraId="5B538E26" w14:textId="53900E0E" w:rsidR="00635DE0" w:rsidRDefault="007A3BF0" w:rsidP="00635DE0">
            <w:pPr>
              <w:spacing w:line="400" w:lineRule="exact"/>
              <w:ind w:leftChars="11" w:left="24" w:hanging="1"/>
              <w:jc w:val="center"/>
              <w:rPr>
                <w:rFonts w:ascii="Segoe UI" w:eastAsia="Meiryo UI" w:hAnsi="Segoe UI" w:cs="Segoe UI"/>
                <w:color w:val="000000" w:themeColor="text1"/>
                <w:szCs w:val="21"/>
              </w:rPr>
            </w:pPr>
            <w:r>
              <w:rPr>
                <w:rFonts w:ascii="Segoe UI" w:eastAsia="Meiryo UI" w:hAnsi="Segoe UI" w:cs="Segoe UI" w:hint="eastAsia"/>
                <w:color w:val="000000" w:themeColor="text1"/>
                <w:szCs w:val="21"/>
              </w:rPr>
              <w:t>事業概況（紹介）</w:t>
            </w:r>
          </w:p>
        </w:tc>
        <w:tc>
          <w:tcPr>
            <w:tcW w:w="8080" w:type="dxa"/>
            <w:gridSpan w:val="2"/>
          </w:tcPr>
          <w:p w14:paraId="135996FA" w14:textId="77777777" w:rsidR="00635DE0" w:rsidRDefault="00635DE0" w:rsidP="00635DE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</w:p>
          <w:p w14:paraId="2C438D0F" w14:textId="77777777" w:rsidR="007A3BF0" w:rsidRDefault="007A3BF0" w:rsidP="00635DE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</w:p>
          <w:p w14:paraId="4B635BE3" w14:textId="77777777" w:rsidR="001B4E54" w:rsidRDefault="001B4E54" w:rsidP="00635DE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</w:p>
          <w:p w14:paraId="2F813820" w14:textId="77777777" w:rsidR="007A3BF0" w:rsidRDefault="007A3BF0" w:rsidP="00635DE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</w:p>
        </w:tc>
      </w:tr>
      <w:tr w:rsidR="007A3BF0" w:rsidRPr="007C3069" w14:paraId="0ECF41BA" w14:textId="77777777" w:rsidTr="00635DE0">
        <w:trPr>
          <w:trHeight w:val="193"/>
        </w:trPr>
        <w:tc>
          <w:tcPr>
            <w:tcW w:w="2547" w:type="dxa"/>
          </w:tcPr>
          <w:p w14:paraId="17078FC3" w14:textId="23A81343" w:rsidR="007A3BF0" w:rsidRDefault="007A3BF0" w:rsidP="00635DE0">
            <w:pPr>
              <w:spacing w:line="400" w:lineRule="exact"/>
              <w:ind w:leftChars="11" w:left="24" w:hanging="1"/>
              <w:jc w:val="center"/>
              <w:rPr>
                <w:rFonts w:ascii="Segoe UI" w:eastAsia="Meiryo UI" w:hAnsi="Segoe UI" w:cs="Segoe UI"/>
                <w:color w:val="000000" w:themeColor="text1"/>
                <w:szCs w:val="21"/>
              </w:rPr>
            </w:pPr>
            <w:r>
              <w:rPr>
                <w:rFonts w:ascii="Segoe UI" w:eastAsia="Meiryo UI" w:hAnsi="Segoe UI" w:cs="Segoe UI" w:hint="eastAsia"/>
                <w:color w:val="000000" w:themeColor="text1"/>
                <w:szCs w:val="21"/>
              </w:rPr>
              <w:t>担当者</w:t>
            </w:r>
            <w:r w:rsidRPr="007C3069">
              <w:rPr>
                <w:rFonts w:ascii="Segoe UI" w:eastAsia="Meiryo UI" w:hAnsi="Segoe UI" w:cs="Segoe UI"/>
                <w:color w:val="000000" w:themeColor="text1"/>
                <w:szCs w:val="21"/>
              </w:rPr>
              <w:t>（役職）</w:t>
            </w:r>
          </w:p>
        </w:tc>
        <w:tc>
          <w:tcPr>
            <w:tcW w:w="8080" w:type="dxa"/>
            <w:gridSpan w:val="2"/>
          </w:tcPr>
          <w:p w14:paraId="1822EC48" w14:textId="77777777" w:rsidR="007A3BF0" w:rsidRDefault="007A3BF0" w:rsidP="00635DE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</w:p>
        </w:tc>
      </w:tr>
      <w:tr w:rsidR="00635DE0" w:rsidRPr="007C3069" w14:paraId="6DD26F90" w14:textId="77777777" w:rsidTr="00635DE0">
        <w:trPr>
          <w:trHeight w:val="354"/>
        </w:trPr>
        <w:tc>
          <w:tcPr>
            <w:tcW w:w="2547" w:type="dxa"/>
          </w:tcPr>
          <w:p w14:paraId="20E68C1B" w14:textId="0E750807" w:rsidR="00635DE0" w:rsidRDefault="00635DE0" w:rsidP="00635DE0">
            <w:pPr>
              <w:spacing w:line="400" w:lineRule="exact"/>
              <w:ind w:leftChars="11" w:left="24" w:hanging="1"/>
              <w:jc w:val="center"/>
              <w:rPr>
                <w:rFonts w:ascii="Segoe UI" w:eastAsia="Meiryo UI" w:hAnsi="Segoe UI" w:cs="Segoe UI"/>
                <w:color w:val="000000" w:themeColor="text1"/>
                <w:szCs w:val="21"/>
              </w:rPr>
            </w:pPr>
            <w:r w:rsidRPr="007C3069">
              <w:rPr>
                <w:rFonts w:ascii="Segoe UI" w:eastAsia="Meiryo UI" w:hAnsi="Segoe UI" w:cs="Segoe UI"/>
                <w:color w:val="000000" w:themeColor="text1"/>
                <w:szCs w:val="21"/>
              </w:rPr>
              <w:t>連絡先</w:t>
            </w:r>
          </w:p>
        </w:tc>
        <w:tc>
          <w:tcPr>
            <w:tcW w:w="8080" w:type="dxa"/>
            <w:gridSpan w:val="2"/>
          </w:tcPr>
          <w:p w14:paraId="4799AEC4" w14:textId="3AC1A71F" w:rsidR="00635DE0" w:rsidRDefault="00635DE0" w:rsidP="00635DE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 w:rsidRPr="007C3069">
              <w:rPr>
                <w:rFonts w:ascii="Segoe UI" w:eastAsia="Meiryo UI" w:hAnsi="Segoe UI" w:cs="Segoe UI"/>
                <w:szCs w:val="21"/>
              </w:rPr>
              <w:t>電話：　　　　　　　　　　　　　　　メールアドレス：</w:t>
            </w:r>
          </w:p>
        </w:tc>
      </w:tr>
      <w:tr w:rsidR="00635DE0" w:rsidRPr="007C3069" w14:paraId="554B091C" w14:textId="77777777" w:rsidTr="00635DE0">
        <w:trPr>
          <w:trHeight w:val="218"/>
        </w:trPr>
        <w:tc>
          <w:tcPr>
            <w:tcW w:w="2547" w:type="dxa"/>
          </w:tcPr>
          <w:p w14:paraId="0334101C" w14:textId="32351B0B" w:rsidR="00635DE0" w:rsidRDefault="00635DE0" w:rsidP="00635DE0">
            <w:pPr>
              <w:spacing w:line="400" w:lineRule="exact"/>
              <w:ind w:leftChars="11" w:left="24" w:hanging="1"/>
              <w:jc w:val="center"/>
              <w:rPr>
                <w:rFonts w:ascii="Segoe UI" w:eastAsia="Meiryo UI" w:hAnsi="Segoe UI" w:cs="Segoe UI"/>
                <w:color w:val="000000" w:themeColor="text1"/>
                <w:szCs w:val="21"/>
              </w:rPr>
            </w:pPr>
            <w:r>
              <w:rPr>
                <w:rFonts w:ascii="Segoe UI" w:eastAsia="Meiryo UI" w:hAnsi="Segoe UI" w:cs="Segoe UI" w:hint="eastAsia"/>
                <w:color w:val="000000" w:themeColor="text1"/>
                <w:szCs w:val="21"/>
              </w:rPr>
              <w:t>対応可言語</w:t>
            </w:r>
          </w:p>
        </w:tc>
        <w:tc>
          <w:tcPr>
            <w:tcW w:w="8080" w:type="dxa"/>
            <w:gridSpan w:val="2"/>
          </w:tcPr>
          <w:p w14:paraId="7F5AB126" w14:textId="3A5B331D" w:rsidR="00635DE0" w:rsidRDefault="00635DE0" w:rsidP="00635DE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>
              <w:rPr>
                <w:rFonts w:ascii="Segoe UI" w:eastAsia="Meiryo UI" w:hAnsi="Segoe UI" w:cs="Segoe UI" w:hint="eastAsia"/>
                <w:szCs w:val="21"/>
              </w:rPr>
              <w:t>□日本語　　　　　　　□台湾語　　　　　　　　□英語</w:t>
            </w:r>
          </w:p>
        </w:tc>
      </w:tr>
    </w:tbl>
    <w:p w14:paraId="36C59268" w14:textId="3C6238BE" w:rsidR="00770AB6" w:rsidRPr="005F0D18" w:rsidRDefault="00770AB6" w:rsidP="00770AB6">
      <w:pPr>
        <w:pStyle w:val="a9"/>
        <w:numPr>
          <w:ilvl w:val="0"/>
          <w:numId w:val="11"/>
        </w:numPr>
        <w:rPr>
          <w:rFonts w:ascii="Segoe UI" w:eastAsia="Meiryo UI" w:hAnsi="Segoe UI" w:cs="Segoe UI"/>
          <w:b/>
          <w:bCs/>
          <w:sz w:val="32"/>
          <w:szCs w:val="36"/>
        </w:rPr>
      </w:pPr>
      <w:r w:rsidRPr="005F0D18">
        <w:rPr>
          <w:rFonts w:ascii="Segoe UI" w:eastAsia="Meiryo UI" w:hAnsi="Segoe UI" w:cs="Segoe UI"/>
          <w:b/>
          <w:bCs/>
          <w:sz w:val="32"/>
          <w:szCs w:val="36"/>
        </w:rPr>
        <w:t>求める技術・製品（</w:t>
      </w:r>
      <w:r w:rsidR="00652B08">
        <w:rPr>
          <w:rFonts w:ascii="Segoe UI" w:eastAsia="Meiryo UI" w:hAnsi="Segoe UI" w:cs="Segoe UI" w:hint="eastAsia"/>
          <w:b/>
          <w:bCs/>
          <w:sz w:val="32"/>
          <w:szCs w:val="36"/>
        </w:rPr>
        <w:t>Needs</w:t>
      </w:r>
      <w:r w:rsidRPr="005F0D18">
        <w:rPr>
          <w:rFonts w:ascii="Segoe UI" w:eastAsia="Meiryo UI" w:hAnsi="Segoe UI" w:cs="Segoe UI"/>
          <w:b/>
          <w:bCs/>
          <w:sz w:val="32"/>
          <w:szCs w:val="36"/>
        </w:rPr>
        <w:t>）</w:t>
      </w:r>
      <w:r>
        <w:rPr>
          <w:rFonts w:ascii="Segoe UI" w:eastAsia="Meiryo UI" w:hAnsi="Segoe UI" w:cs="Segoe UI" w:hint="eastAsia"/>
          <w:b/>
          <w:bCs/>
          <w:sz w:val="32"/>
          <w:szCs w:val="36"/>
        </w:rPr>
        <w:t>＆マッチング希望条件</w:t>
      </w:r>
    </w:p>
    <w:tbl>
      <w:tblPr>
        <w:tblStyle w:val="ac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770AB6" w:rsidRPr="007C3069" w14:paraId="6D03A1D9" w14:textId="77777777" w:rsidTr="00635DE0">
        <w:trPr>
          <w:trHeight w:val="70"/>
        </w:trPr>
        <w:tc>
          <w:tcPr>
            <w:tcW w:w="2547" w:type="dxa"/>
          </w:tcPr>
          <w:p w14:paraId="54D4107D" w14:textId="77777777" w:rsidR="001850F8" w:rsidRPr="00635DE0" w:rsidRDefault="001850F8" w:rsidP="00635DE0">
            <w:pPr>
              <w:spacing w:line="400" w:lineRule="exact"/>
              <w:jc w:val="left"/>
              <w:rPr>
                <w:rFonts w:ascii="Segoe UI" w:eastAsia="Meiryo UI" w:hAnsi="Segoe UI" w:cs="Segoe UI"/>
                <w:b/>
                <w:bCs/>
                <w:szCs w:val="21"/>
              </w:rPr>
            </w:pPr>
          </w:p>
          <w:p w14:paraId="28D6AF88" w14:textId="77777777" w:rsidR="00635DE0" w:rsidRDefault="00770AB6" w:rsidP="00635DE0">
            <w:pPr>
              <w:spacing w:line="400" w:lineRule="exact"/>
              <w:jc w:val="left"/>
              <w:rPr>
                <w:rFonts w:ascii="Segoe UI" w:eastAsia="Meiryo UI" w:hAnsi="Segoe UI" w:cs="Segoe UI"/>
                <w:b/>
                <w:bCs/>
                <w:szCs w:val="21"/>
                <w:u w:val="single"/>
              </w:rPr>
            </w:pPr>
            <w:r w:rsidRPr="00080267">
              <w:rPr>
                <w:rFonts w:ascii="Segoe UI" w:eastAsia="Meiryo UI" w:hAnsi="Segoe UI" w:cs="Segoe UI" w:hint="eastAsia"/>
                <w:b/>
                <w:bCs/>
                <w:szCs w:val="21"/>
                <w:u w:val="single"/>
              </w:rPr>
              <w:t>＜</w:t>
            </w:r>
            <w:r w:rsidR="00635DE0" w:rsidRPr="00080267">
              <w:rPr>
                <w:rFonts w:ascii="Segoe UI" w:eastAsia="Meiryo UI" w:hAnsi="Segoe UI" w:cs="Segoe UI" w:hint="eastAsia"/>
                <w:b/>
                <w:bCs/>
                <w:szCs w:val="21"/>
                <w:u w:val="single"/>
              </w:rPr>
              <w:t>商談希望</w:t>
            </w:r>
            <w:r w:rsidR="00635DE0" w:rsidRPr="00080267">
              <w:rPr>
                <w:rFonts w:ascii="Segoe UI" w:eastAsia="Meiryo UI" w:hAnsi="Segoe UI" w:cs="Segoe UI"/>
                <w:b/>
                <w:bCs/>
                <w:szCs w:val="21"/>
                <w:u w:val="single"/>
              </w:rPr>
              <w:t xml:space="preserve"> </w:t>
            </w:r>
            <w:r w:rsidR="00635DE0" w:rsidRPr="00080267">
              <w:rPr>
                <w:rFonts w:ascii="Segoe UI" w:eastAsia="Meiryo UI" w:hAnsi="Segoe UI" w:cs="Segoe UI"/>
                <w:b/>
                <w:bCs/>
                <w:szCs w:val="21"/>
                <w:u w:val="single"/>
              </w:rPr>
              <w:t>分類</w:t>
            </w:r>
            <w:r w:rsidRPr="00080267">
              <w:rPr>
                <w:rFonts w:ascii="Segoe UI" w:eastAsia="Meiryo UI" w:hAnsi="Segoe UI" w:cs="Segoe UI" w:hint="eastAsia"/>
                <w:b/>
                <w:bCs/>
                <w:szCs w:val="21"/>
                <w:u w:val="single"/>
              </w:rPr>
              <w:t>＞</w:t>
            </w:r>
          </w:p>
          <w:p w14:paraId="5BB3A9D8" w14:textId="6A189596" w:rsidR="007C5700" w:rsidRPr="007C5700" w:rsidRDefault="007C5700" w:rsidP="00635DE0">
            <w:pPr>
              <w:spacing w:line="400" w:lineRule="exact"/>
              <w:jc w:val="left"/>
              <w:rPr>
                <w:rFonts w:ascii="Segoe UI" w:eastAsia="Meiryo UI" w:hAnsi="Segoe UI" w:cs="Segoe UI" w:hint="eastAsia"/>
                <w:szCs w:val="21"/>
              </w:rPr>
            </w:pPr>
            <w:r w:rsidRPr="007C5700">
              <w:rPr>
                <w:rFonts w:ascii="Segoe UI" w:eastAsia="Meiryo UI" w:hAnsi="Segoe UI" w:cs="Segoe UI" w:hint="eastAsia"/>
                <w:szCs w:val="21"/>
              </w:rPr>
              <w:t>（</w:t>
            </w:r>
            <w:r>
              <w:rPr>
                <w:rFonts w:ascii="Segoe UI" w:eastAsia="Meiryo UI" w:hAnsi="Segoe UI" w:cs="Segoe UI" w:hint="eastAsia"/>
                <w:szCs w:val="21"/>
              </w:rPr>
              <w:t>複数選択可</w:t>
            </w:r>
            <w:r w:rsidRPr="007C5700">
              <w:rPr>
                <w:rFonts w:ascii="Segoe UI" w:eastAsia="Meiryo UI" w:hAnsi="Segoe UI" w:cs="Segoe UI" w:hint="eastAsia"/>
                <w:szCs w:val="21"/>
              </w:rPr>
              <w:t>）</w:t>
            </w:r>
          </w:p>
        </w:tc>
        <w:tc>
          <w:tcPr>
            <w:tcW w:w="8080" w:type="dxa"/>
          </w:tcPr>
          <w:p w14:paraId="05DD9F7A" w14:textId="789A3A58" w:rsidR="00770AB6" w:rsidRDefault="00770AB6" w:rsidP="007C570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 w:rsidRPr="00770AB6">
              <w:rPr>
                <w:rFonts w:ascii="Segoe UI" w:eastAsia="Meiryo UI" w:hAnsi="Segoe UI" w:cs="Segoe UI" w:hint="eastAsia"/>
                <w:szCs w:val="21"/>
              </w:rPr>
              <w:t>□販売</w:t>
            </w:r>
            <w:r>
              <w:rPr>
                <w:rFonts w:ascii="Segoe UI" w:eastAsia="Meiryo UI" w:hAnsi="Segoe UI" w:cs="Segoe UI" w:hint="eastAsia"/>
                <w:szCs w:val="21"/>
              </w:rPr>
              <w:t>：売りたい</w:t>
            </w:r>
          </w:p>
          <w:p w14:paraId="18393EA6" w14:textId="77777777" w:rsidR="00770AB6" w:rsidRDefault="00770AB6" w:rsidP="007C570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 w:rsidRPr="00770AB6">
              <w:rPr>
                <w:rFonts w:ascii="Segoe UI" w:eastAsia="Meiryo UI" w:hAnsi="Segoe UI" w:cs="Segoe UI" w:hint="eastAsia"/>
                <w:szCs w:val="21"/>
              </w:rPr>
              <w:t>□購入</w:t>
            </w:r>
            <w:r>
              <w:rPr>
                <w:rFonts w:ascii="Segoe UI" w:eastAsia="Meiryo UI" w:hAnsi="Segoe UI" w:cs="Segoe UI" w:hint="eastAsia"/>
                <w:szCs w:val="21"/>
              </w:rPr>
              <w:t>：買いたい</w:t>
            </w:r>
          </w:p>
          <w:p w14:paraId="28CEFB82" w14:textId="48E04F38" w:rsidR="00770AB6" w:rsidRDefault="00770AB6" w:rsidP="007C570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 w:rsidRPr="00770AB6">
              <w:rPr>
                <w:rFonts w:ascii="Segoe UI" w:eastAsia="Meiryo UI" w:hAnsi="Segoe UI" w:cs="Segoe UI" w:hint="eastAsia"/>
                <w:szCs w:val="21"/>
              </w:rPr>
              <w:t>□技術提携</w:t>
            </w:r>
            <w:r>
              <w:rPr>
                <w:rFonts w:ascii="Segoe UI" w:eastAsia="Meiryo UI" w:hAnsi="Segoe UI" w:cs="Segoe UI" w:hint="eastAsia"/>
                <w:szCs w:val="21"/>
              </w:rPr>
              <w:t>：連携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、</w:t>
            </w:r>
            <w:r>
              <w:rPr>
                <w:rFonts w:ascii="Segoe UI" w:eastAsia="Meiryo UI" w:hAnsi="Segoe UI" w:cs="Segoe UI" w:hint="eastAsia"/>
                <w:szCs w:val="21"/>
              </w:rPr>
              <w:t>協業して事業を</w:t>
            </w:r>
            <w:r w:rsidR="00531918">
              <w:rPr>
                <w:rFonts w:ascii="Segoe UI" w:eastAsia="Meiryo UI" w:hAnsi="Segoe UI" w:cs="Segoe UI" w:hint="eastAsia"/>
                <w:szCs w:val="21"/>
              </w:rPr>
              <w:t>展開したい</w:t>
            </w:r>
          </w:p>
          <w:p w14:paraId="00273AED" w14:textId="54C575C8" w:rsidR="00770AB6" w:rsidRPr="00770AB6" w:rsidRDefault="00770AB6" w:rsidP="007C570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 w:rsidRPr="00770AB6">
              <w:rPr>
                <w:rFonts w:ascii="Segoe UI" w:eastAsia="Meiryo UI" w:hAnsi="Segoe UI" w:cs="Segoe UI" w:hint="eastAsia"/>
                <w:szCs w:val="21"/>
              </w:rPr>
              <w:t>□</w:t>
            </w:r>
            <w:r w:rsidR="00531918">
              <w:rPr>
                <w:rFonts w:ascii="Segoe UI" w:eastAsia="Meiryo UI" w:hAnsi="Segoe UI" w:cs="Segoe UI" w:hint="eastAsia"/>
                <w:szCs w:val="21"/>
              </w:rPr>
              <w:t>現地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サポート</w:t>
            </w:r>
            <w:r>
              <w:rPr>
                <w:rFonts w:ascii="Segoe UI" w:eastAsia="Meiryo UI" w:hAnsi="Segoe UI" w:cs="Segoe UI" w:hint="eastAsia"/>
                <w:szCs w:val="21"/>
              </w:rPr>
              <w:t>：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ビジネス後に修理・メンテナンス・保守サポートをお願いしたい</w:t>
            </w:r>
          </w:p>
          <w:p w14:paraId="1687A64D" w14:textId="43D84EA6" w:rsidR="00770AB6" w:rsidRPr="00770AB6" w:rsidRDefault="00770AB6" w:rsidP="007C5700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 w:rsidRPr="00770AB6">
              <w:rPr>
                <w:rFonts w:ascii="Segoe UI" w:eastAsia="Meiryo UI" w:hAnsi="Segoe UI" w:cs="Segoe UI" w:hint="eastAsia"/>
                <w:szCs w:val="21"/>
              </w:rPr>
              <w:t xml:space="preserve">□その他（　　　　　　　　　　　　　　</w:t>
            </w:r>
            <w:r w:rsidR="001850F8">
              <w:rPr>
                <w:rFonts w:ascii="Segoe UI" w:eastAsia="Meiryo UI" w:hAnsi="Segoe UI" w:cs="Segoe UI" w:hint="eastAsia"/>
                <w:szCs w:val="21"/>
              </w:rPr>
              <w:t xml:space="preserve">　　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 xml:space="preserve">　　　　）</w:t>
            </w:r>
          </w:p>
        </w:tc>
      </w:tr>
      <w:tr w:rsidR="00770AB6" w:rsidRPr="00531918" w14:paraId="3C2983A8" w14:textId="77777777" w:rsidTr="00635DE0">
        <w:trPr>
          <w:trHeight w:val="70"/>
        </w:trPr>
        <w:tc>
          <w:tcPr>
            <w:tcW w:w="2547" w:type="dxa"/>
          </w:tcPr>
          <w:p w14:paraId="44174AB8" w14:textId="77777777" w:rsidR="001850F8" w:rsidRPr="00635DE0" w:rsidRDefault="001850F8" w:rsidP="00635DE0">
            <w:pPr>
              <w:spacing w:line="400" w:lineRule="exact"/>
              <w:ind w:leftChars="-52" w:left="-108" w:hanging="1"/>
              <w:jc w:val="left"/>
              <w:rPr>
                <w:rFonts w:ascii="Segoe UI" w:eastAsia="Meiryo UI" w:hAnsi="Segoe UI" w:cs="Segoe UI"/>
                <w:b/>
                <w:bCs/>
                <w:szCs w:val="21"/>
              </w:rPr>
            </w:pPr>
          </w:p>
          <w:p w14:paraId="3780E7A0" w14:textId="0B3A2F9D" w:rsidR="001850F8" w:rsidRPr="00080267" w:rsidRDefault="001850F8" w:rsidP="00635DE0">
            <w:pPr>
              <w:spacing w:line="400" w:lineRule="exact"/>
              <w:ind w:leftChars="-52" w:left="-108" w:hanging="1"/>
              <w:jc w:val="left"/>
              <w:rPr>
                <w:rFonts w:ascii="Segoe UI" w:eastAsia="Meiryo UI" w:hAnsi="Segoe UI" w:cs="Segoe UI"/>
                <w:b/>
                <w:bCs/>
                <w:szCs w:val="21"/>
                <w:u w:val="single"/>
              </w:rPr>
            </w:pPr>
            <w:r w:rsidRPr="00080267">
              <w:rPr>
                <w:rFonts w:ascii="Segoe UI" w:eastAsia="Meiryo UI" w:hAnsi="Segoe UI" w:cs="Segoe UI" w:hint="eastAsia"/>
                <w:b/>
                <w:bCs/>
                <w:szCs w:val="21"/>
                <w:u w:val="single"/>
              </w:rPr>
              <w:t>＜ターゲット絞込み＞</w:t>
            </w:r>
          </w:p>
          <w:p w14:paraId="54D7627D" w14:textId="77777777" w:rsidR="00770AB6" w:rsidRDefault="00770AB6" w:rsidP="007C5700">
            <w:pPr>
              <w:spacing w:line="400" w:lineRule="exact"/>
              <w:ind w:leftChars="10" w:left="22" w:hanging="1"/>
              <w:jc w:val="left"/>
              <w:rPr>
                <w:rFonts w:ascii="Segoe UI" w:eastAsia="Meiryo UI" w:hAnsi="Segoe UI" w:cs="Segoe UI"/>
                <w:szCs w:val="21"/>
              </w:rPr>
            </w:pPr>
            <w:r w:rsidRPr="00080267">
              <w:rPr>
                <w:rFonts w:ascii="Segoe UI" w:eastAsia="Meiryo UI" w:hAnsi="Segoe UI" w:cs="Segoe UI"/>
                <w:szCs w:val="21"/>
              </w:rPr>
              <w:t>対象分野</w:t>
            </w:r>
            <w:r w:rsidR="00635DE0" w:rsidRPr="00080267">
              <w:rPr>
                <w:rFonts w:ascii="Segoe UI" w:eastAsia="Meiryo UI" w:hAnsi="Segoe UI" w:cs="Segoe UI" w:hint="eastAsia"/>
                <w:szCs w:val="21"/>
              </w:rPr>
              <w:t>・業種</w:t>
            </w:r>
          </w:p>
          <w:p w14:paraId="77BD275D" w14:textId="7B7AA135" w:rsidR="007C5700" w:rsidRPr="00080267" w:rsidRDefault="007C5700" w:rsidP="007C5700">
            <w:pPr>
              <w:spacing w:line="400" w:lineRule="exact"/>
              <w:ind w:leftChars="10" w:left="22" w:hanging="1"/>
              <w:jc w:val="left"/>
              <w:rPr>
                <w:rFonts w:ascii="Segoe UI" w:eastAsia="Meiryo UI" w:hAnsi="Segoe UI" w:cs="Segoe UI" w:hint="eastAsia"/>
                <w:szCs w:val="21"/>
              </w:rPr>
            </w:pPr>
            <w:r w:rsidRPr="007C5700">
              <w:rPr>
                <w:rFonts w:ascii="Segoe UI" w:eastAsia="Meiryo UI" w:hAnsi="Segoe UI" w:cs="Segoe UI" w:hint="eastAsia"/>
                <w:szCs w:val="21"/>
              </w:rPr>
              <w:t>（</w:t>
            </w:r>
            <w:r>
              <w:rPr>
                <w:rFonts w:ascii="Segoe UI" w:eastAsia="Meiryo UI" w:hAnsi="Segoe UI" w:cs="Segoe UI" w:hint="eastAsia"/>
                <w:szCs w:val="21"/>
              </w:rPr>
              <w:t>複数選択可</w:t>
            </w:r>
            <w:r w:rsidRPr="007C5700">
              <w:rPr>
                <w:rFonts w:ascii="Segoe UI" w:eastAsia="Meiryo UI" w:hAnsi="Segoe UI" w:cs="Segoe UI" w:hint="eastAsia"/>
                <w:szCs w:val="21"/>
              </w:rPr>
              <w:t>）</w:t>
            </w:r>
          </w:p>
        </w:tc>
        <w:tc>
          <w:tcPr>
            <w:tcW w:w="8080" w:type="dxa"/>
          </w:tcPr>
          <w:p w14:paraId="4EEDDC22" w14:textId="670012B3" w:rsidR="001850F8" w:rsidRDefault="00770AB6" w:rsidP="00770AB6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 w:rsidRPr="00770AB6">
              <w:rPr>
                <w:rFonts w:ascii="Segoe UI" w:eastAsia="Meiryo UI" w:hAnsi="Segoe UI" w:cs="Segoe UI" w:hint="eastAsia"/>
                <w:szCs w:val="21"/>
              </w:rPr>
              <w:t>□半導体製造・加工（前工程）</w:t>
            </w:r>
            <w:r w:rsidR="001850F8">
              <w:rPr>
                <w:rFonts w:ascii="Segoe UI" w:eastAsia="Meiryo UI" w:hAnsi="Segoe UI" w:cs="Segoe UI" w:hint="eastAsia"/>
                <w:szCs w:val="21"/>
              </w:rPr>
              <w:t xml:space="preserve">　　　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□半導体製造・加工（後工程</w:t>
            </w:r>
            <w:r w:rsidR="001850F8">
              <w:rPr>
                <w:rFonts w:ascii="Segoe UI" w:eastAsia="Meiryo UI" w:hAnsi="Segoe UI" w:cs="Segoe UI" w:hint="eastAsia"/>
                <w:szCs w:val="21"/>
              </w:rPr>
              <w:t>／検査・テスト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）</w:t>
            </w:r>
          </w:p>
          <w:p w14:paraId="025CF853" w14:textId="08DA47F4" w:rsidR="001850F8" w:rsidRDefault="00770AB6" w:rsidP="00770AB6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 w:rsidRPr="00770AB6">
              <w:rPr>
                <w:rFonts w:ascii="Segoe UI" w:eastAsia="Meiryo UI" w:hAnsi="Segoe UI" w:cs="Segoe UI" w:hint="eastAsia"/>
                <w:szCs w:val="21"/>
              </w:rPr>
              <w:t>□材料・部材（</w:t>
            </w:r>
            <w:r w:rsidR="001850F8">
              <w:rPr>
                <w:rFonts w:ascii="Segoe UI" w:eastAsia="Meiryo UI" w:hAnsi="Segoe UI" w:cs="Segoe UI" w:hint="eastAsia"/>
                <w:szCs w:val="21"/>
              </w:rPr>
              <w:t>前工程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）</w:t>
            </w:r>
            <w:r w:rsidR="001850F8">
              <w:rPr>
                <w:rFonts w:ascii="Segoe UI" w:eastAsia="Meiryo UI" w:hAnsi="Segoe UI" w:cs="Segoe UI" w:hint="eastAsia"/>
                <w:szCs w:val="21"/>
              </w:rPr>
              <w:t xml:space="preserve">　　　　　　　　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□</w:t>
            </w:r>
            <w:r w:rsidR="001850F8" w:rsidRPr="00770AB6">
              <w:rPr>
                <w:rFonts w:ascii="Segoe UI" w:eastAsia="Meiryo UI" w:hAnsi="Segoe UI" w:cs="Segoe UI" w:hint="eastAsia"/>
                <w:szCs w:val="21"/>
              </w:rPr>
              <w:t>材料・部材（</w:t>
            </w:r>
            <w:r w:rsidR="001850F8">
              <w:rPr>
                <w:rFonts w:ascii="Segoe UI" w:eastAsia="Meiryo UI" w:hAnsi="Segoe UI" w:cs="Segoe UI" w:hint="eastAsia"/>
                <w:szCs w:val="21"/>
              </w:rPr>
              <w:t>後工程</w:t>
            </w:r>
            <w:r w:rsidR="001850F8" w:rsidRPr="00770AB6">
              <w:rPr>
                <w:rFonts w:ascii="Segoe UI" w:eastAsia="Meiryo UI" w:hAnsi="Segoe UI" w:cs="Segoe UI" w:hint="eastAsia"/>
                <w:szCs w:val="21"/>
              </w:rPr>
              <w:t>）</w:t>
            </w:r>
          </w:p>
          <w:p w14:paraId="68C5B6F7" w14:textId="390716D6" w:rsidR="001850F8" w:rsidRDefault="00770AB6" w:rsidP="00770AB6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 w:rsidRPr="00770AB6">
              <w:rPr>
                <w:rFonts w:ascii="Segoe UI" w:eastAsia="Meiryo UI" w:hAnsi="Segoe UI" w:cs="Segoe UI" w:hint="eastAsia"/>
                <w:szCs w:val="21"/>
              </w:rPr>
              <w:t>□製造装置</w:t>
            </w:r>
            <w:r w:rsidR="00531918">
              <w:rPr>
                <w:rFonts w:ascii="Segoe UI" w:eastAsia="Meiryo UI" w:hAnsi="Segoe UI" w:cs="Segoe UI" w:hint="eastAsia"/>
                <w:szCs w:val="21"/>
              </w:rPr>
              <w:t>の販売・修理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（前工程）</w:t>
            </w:r>
            <w:r w:rsidR="00531918">
              <w:rPr>
                <w:rFonts w:ascii="Segoe UI" w:eastAsia="Meiryo UI" w:hAnsi="Segoe UI" w:cs="Segoe UI" w:hint="eastAsia"/>
                <w:szCs w:val="21"/>
              </w:rPr>
              <w:t xml:space="preserve">　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□製造装置</w:t>
            </w:r>
            <w:r w:rsidR="00531918">
              <w:rPr>
                <w:rFonts w:ascii="Segoe UI" w:eastAsia="Meiryo UI" w:hAnsi="Segoe UI" w:cs="Segoe UI" w:hint="eastAsia"/>
                <w:szCs w:val="21"/>
              </w:rPr>
              <w:t>の販売・修理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（後工程）</w:t>
            </w:r>
          </w:p>
          <w:p w14:paraId="5023517A" w14:textId="6003D640" w:rsidR="00770AB6" w:rsidRPr="00770AB6" w:rsidRDefault="001850F8" w:rsidP="00770AB6">
            <w:pPr>
              <w:spacing w:line="400" w:lineRule="exact"/>
              <w:rPr>
                <w:rFonts w:ascii="Segoe UI" w:eastAsia="Meiryo UI" w:hAnsi="Segoe UI" w:cs="Segoe UI"/>
                <w:szCs w:val="21"/>
              </w:rPr>
            </w:pPr>
            <w:r w:rsidRPr="00770AB6">
              <w:rPr>
                <w:rFonts w:ascii="Segoe UI" w:eastAsia="Meiryo UI" w:hAnsi="Segoe UI" w:cs="Segoe UI" w:hint="eastAsia"/>
                <w:szCs w:val="21"/>
              </w:rPr>
              <w:t>□</w:t>
            </w:r>
            <w:r>
              <w:rPr>
                <w:rFonts w:ascii="Segoe UI" w:eastAsia="Meiryo UI" w:hAnsi="Segoe UI" w:cs="Segoe UI" w:hint="eastAsia"/>
                <w:szCs w:val="21"/>
              </w:rPr>
              <w:t>半導体デバイス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設計・開発</w:t>
            </w:r>
            <w:r w:rsidR="00531918">
              <w:rPr>
                <w:rFonts w:ascii="Segoe UI" w:eastAsia="Meiryo UI" w:hAnsi="Segoe UI" w:cs="Segoe UI" w:hint="eastAsia"/>
                <w:szCs w:val="21"/>
              </w:rPr>
              <w:t xml:space="preserve">　　　　　　</w:t>
            </w:r>
            <w:r w:rsidR="00770AB6" w:rsidRPr="00770AB6">
              <w:rPr>
                <w:rFonts w:ascii="Segoe UI" w:eastAsia="Meiryo UI" w:hAnsi="Segoe UI" w:cs="Segoe UI" w:hint="eastAsia"/>
                <w:szCs w:val="21"/>
              </w:rPr>
              <w:t>□検査・測定装置</w:t>
            </w:r>
            <w:r w:rsidR="00531918">
              <w:rPr>
                <w:rFonts w:ascii="Segoe UI" w:eastAsia="Meiryo UI" w:hAnsi="Segoe UI" w:cs="Segoe UI" w:hint="eastAsia"/>
                <w:szCs w:val="21"/>
              </w:rPr>
              <w:t>の販売・修理</w:t>
            </w:r>
          </w:p>
          <w:p w14:paraId="035A5989" w14:textId="79DFBEDD" w:rsidR="00770AB6" w:rsidRPr="00770AB6" w:rsidRDefault="00770AB6" w:rsidP="00080267">
            <w:pPr>
              <w:spacing w:line="400" w:lineRule="exact"/>
              <w:jc w:val="left"/>
              <w:rPr>
                <w:rFonts w:ascii="Segoe UI" w:eastAsia="Meiryo UI" w:hAnsi="Segoe UI" w:cs="Segoe UI"/>
                <w:szCs w:val="21"/>
              </w:rPr>
            </w:pPr>
            <w:r w:rsidRPr="00770AB6">
              <w:rPr>
                <w:rFonts w:ascii="Segoe UI" w:eastAsia="Meiryo UI" w:hAnsi="Segoe UI" w:cs="Segoe UI" w:hint="eastAsia"/>
                <w:szCs w:val="21"/>
              </w:rPr>
              <w:t>□制御ソフトウエア</w:t>
            </w:r>
            <w:r w:rsidR="00080267">
              <w:rPr>
                <w:rFonts w:ascii="Segoe UI" w:eastAsia="Meiryo UI" w:hAnsi="Segoe UI" w:cs="Segoe UI" w:hint="eastAsia"/>
                <w:szCs w:val="21"/>
              </w:rPr>
              <w:t>・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システム開発</w:t>
            </w:r>
            <w:r w:rsidR="00531918">
              <w:rPr>
                <w:rFonts w:ascii="Segoe UI" w:eastAsia="Meiryo UI" w:hAnsi="Segoe UI" w:cs="Segoe UI" w:hint="eastAsia"/>
                <w:szCs w:val="21"/>
              </w:rPr>
              <w:t xml:space="preserve">　　　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 xml:space="preserve">　□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AI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・データ解析技術</w:t>
            </w:r>
            <w:r w:rsidR="00080267">
              <w:rPr>
                <w:rFonts w:ascii="Segoe UI" w:eastAsia="Meiryo UI" w:hAnsi="Segoe UI" w:cs="Segoe UI" w:hint="eastAsia"/>
                <w:szCs w:val="21"/>
              </w:rPr>
              <w:t xml:space="preserve">　　　　　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□人材派遣</w:t>
            </w:r>
            <w:r w:rsidR="00531918">
              <w:rPr>
                <w:rFonts w:ascii="Segoe UI" w:eastAsia="Meiryo UI" w:hAnsi="Segoe UI" w:cs="Segoe UI" w:hint="eastAsia"/>
                <w:szCs w:val="21"/>
              </w:rPr>
              <w:t xml:space="preserve">　　　　　　　　　　　</w:t>
            </w:r>
            <w:r w:rsidR="00080267" w:rsidRPr="00770AB6">
              <w:rPr>
                <w:rFonts w:ascii="Segoe UI" w:eastAsia="Meiryo UI" w:hAnsi="Segoe UI" w:cs="Segoe UI" w:hint="eastAsia"/>
                <w:szCs w:val="21"/>
              </w:rPr>
              <w:t>□故障解析・構造解析</w:t>
            </w:r>
            <w:r w:rsidR="00080267">
              <w:rPr>
                <w:rFonts w:ascii="Segoe UI" w:eastAsia="Meiryo UI" w:hAnsi="Segoe UI" w:cs="Segoe UI" w:hint="eastAsia"/>
                <w:szCs w:val="21"/>
              </w:rPr>
              <w:t xml:space="preserve">　　　　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>□輸送・物流</w:t>
            </w:r>
            <w:r w:rsidR="00531918">
              <w:rPr>
                <w:rFonts w:ascii="Segoe UI" w:eastAsia="Meiryo UI" w:hAnsi="Segoe UI" w:cs="Segoe UI" w:hint="eastAsia"/>
                <w:szCs w:val="21"/>
              </w:rPr>
              <w:t xml:space="preserve">　　　　　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 xml:space="preserve">□その他（　　　　　　</w:t>
            </w:r>
            <w:r w:rsidR="00531918">
              <w:rPr>
                <w:rFonts w:ascii="Segoe UI" w:eastAsia="Meiryo UI" w:hAnsi="Segoe UI" w:cs="Segoe UI" w:hint="eastAsia"/>
                <w:szCs w:val="21"/>
              </w:rPr>
              <w:t xml:space="preserve">　　　　　</w:t>
            </w:r>
            <w:r w:rsidRPr="00770AB6">
              <w:rPr>
                <w:rFonts w:ascii="Segoe UI" w:eastAsia="Meiryo UI" w:hAnsi="Segoe UI" w:cs="Segoe UI" w:hint="eastAsia"/>
                <w:szCs w:val="21"/>
              </w:rPr>
              <w:t xml:space="preserve">　　　　　）</w:t>
            </w:r>
          </w:p>
        </w:tc>
      </w:tr>
      <w:tr w:rsidR="00770AB6" w:rsidRPr="007C3069" w14:paraId="0A49D3B6" w14:textId="77777777" w:rsidTr="00635DE0">
        <w:trPr>
          <w:trHeight w:val="2974"/>
        </w:trPr>
        <w:tc>
          <w:tcPr>
            <w:tcW w:w="2547" w:type="dxa"/>
          </w:tcPr>
          <w:p w14:paraId="3B98128F" w14:textId="77777777" w:rsidR="001661E4" w:rsidRPr="00635DE0" w:rsidRDefault="001661E4" w:rsidP="00635DE0">
            <w:pPr>
              <w:spacing w:line="400" w:lineRule="exact"/>
              <w:jc w:val="left"/>
              <w:rPr>
                <w:rFonts w:ascii="Segoe UI" w:eastAsia="Meiryo UI" w:hAnsi="Segoe UI" w:cs="Segoe UI"/>
                <w:b/>
                <w:bCs/>
                <w:szCs w:val="21"/>
              </w:rPr>
            </w:pPr>
          </w:p>
          <w:p w14:paraId="5FD331E9" w14:textId="3D648828" w:rsidR="001661E4" w:rsidRPr="00080267" w:rsidRDefault="001661E4" w:rsidP="00635DE0">
            <w:pPr>
              <w:spacing w:line="400" w:lineRule="exact"/>
              <w:jc w:val="left"/>
              <w:rPr>
                <w:rFonts w:ascii="Segoe UI" w:eastAsia="Meiryo UI" w:hAnsi="Segoe UI" w:cs="Segoe UI"/>
                <w:b/>
                <w:bCs/>
                <w:szCs w:val="21"/>
                <w:u w:val="single"/>
              </w:rPr>
            </w:pPr>
            <w:r w:rsidRPr="00080267">
              <w:rPr>
                <w:rFonts w:ascii="Segoe UI" w:eastAsia="Meiryo UI" w:hAnsi="Segoe UI" w:cs="Segoe UI" w:hint="eastAsia"/>
                <w:b/>
                <w:bCs/>
                <w:szCs w:val="21"/>
                <w:u w:val="single"/>
              </w:rPr>
              <w:t>＜</w:t>
            </w:r>
            <w:r w:rsidR="00482CCD" w:rsidRPr="00080267">
              <w:rPr>
                <w:rFonts w:ascii="Segoe UI" w:eastAsia="Meiryo UI" w:hAnsi="Segoe UI" w:cs="Segoe UI" w:hint="eastAsia"/>
                <w:b/>
                <w:bCs/>
                <w:szCs w:val="21"/>
                <w:u w:val="single"/>
              </w:rPr>
              <w:t>具体的な商談内容＞</w:t>
            </w:r>
          </w:p>
          <w:p w14:paraId="1E2398FE" w14:textId="167A5C66" w:rsidR="00255495" w:rsidRPr="00080267" w:rsidRDefault="00255495" w:rsidP="00080267">
            <w:pPr>
              <w:spacing w:line="400" w:lineRule="exact"/>
              <w:ind w:leftChars="11" w:left="23" w:firstLine="1"/>
              <w:jc w:val="left"/>
              <w:rPr>
                <w:rFonts w:ascii="Segoe UI" w:eastAsia="Meiryo UI" w:hAnsi="Segoe UI" w:cs="Segoe UI"/>
                <w:szCs w:val="21"/>
              </w:rPr>
            </w:pPr>
            <w:r w:rsidRPr="00080267">
              <w:rPr>
                <w:rFonts w:ascii="Segoe UI" w:eastAsia="Meiryo UI" w:hAnsi="Segoe UI" w:cs="Segoe UI" w:hint="eastAsia"/>
                <w:szCs w:val="21"/>
              </w:rPr>
              <w:t>・</w:t>
            </w:r>
            <w:r w:rsidR="003A1075" w:rsidRPr="00080267">
              <w:rPr>
                <w:rFonts w:ascii="Segoe UI" w:eastAsia="Meiryo UI" w:hAnsi="Segoe UI" w:cs="Segoe UI" w:hint="eastAsia"/>
                <w:szCs w:val="21"/>
              </w:rPr>
              <w:t>求めている</w:t>
            </w:r>
            <w:r w:rsidR="00531918" w:rsidRPr="00080267">
              <w:rPr>
                <w:rFonts w:ascii="Segoe UI" w:eastAsia="Meiryo UI" w:hAnsi="Segoe UI" w:cs="Segoe UI"/>
                <w:szCs w:val="21"/>
              </w:rPr>
              <w:t>製品・</w:t>
            </w:r>
            <w:r w:rsidRPr="00080267">
              <w:rPr>
                <w:rFonts w:ascii="Segoe UI" w:eastAsia="Meiryo UI" w:hAnsi="Segoe UI" w:cs="Segoe UI" w:hint="eastAsia"/>
                <w:szCs w:val="21"/>
              </w:rPr>
              <w:t>部品</w:t>
            </w:r>
          </w:p>
          <w:p w14:paraId="0D6D93C7" w14:textId="4691A9ED" w:rsidR="00531918" w:rsidRPr="00080267" w:rsidRDefault="00255495" w:rsidP="00080267">
            <w:pPr>
              <w:spacing w:line="400" w:lineRule="exact"/>
              <w:ind w:leftChars="11" w:left="23" w:firstLine="1"/>
              <w:jc w:val="left"/>
              <w:rPr>
                <w:rFonts w:ascii="Segoe UI" w:eastAsia="Meiryo UI" w:hAnsi="Segoe UI" w:cs="Segoe UI"/>
                <w:szCs w:val="21"/>
              </w:rPr>
            </w:pPr>
            <w:r w:rsidRPr="00080267">
              <w:rPr>
                <w:rFonts w:ascii="Segoe UI" w:eastAsia="Meiryo UI" w:hAnsi="Segoe UI" w:cs="Segoe UI" w:hint="eastAsia"/>
                <w:szCs w:val="21"/>
              </w:rPr>
              <w:t>・</w:t>
            </w:r>
            <w:r w:rsidR="003A1075" w:rsidRPr="00080267">
              <w:rPr>
                <w:rFonts w:ascii="Segoe UI" w:eastAsia="Meiryo UI" w:hAnsi="Segoe UI" w:cs="Segoe UI" w:hint="eastAsia"/>
                <w:szCs w:val="21"/>
              </w:rPr>
              <w:t>求めている</w:t>
            </w:r>
            <w:r w:rsidR="00531918" w:rsidRPr="00080267">
              <w:rPr>
                <w:rFonts w:ascii="Segoe UI" w:eastAsia="Meiryo UI" w:hAnsi="Segoe UI" w:cs="Segoe UI"/>
                <w:szCs w:val="21"/>
              </w:rPr>
              <w:t>技術の詳細</w:t>
            </w:r>
          </w:p>
          <w:p w14:paraId="0857826C" w14:textId="3EEF2359" w:rsidR="003A1075" w:rsidRPr="00080267" w:rsidRDefault="003A1075" w:rsidP="00080267">
            <w:pPr>
              <w:spacing w:line="400" w:lineRule="exact"/>
              <w:ind w:leftChars="11" w:left="23" w:firstLine="1"/>
              <w:jc w:val="left"/>
              <w:rPr>
                <w:rFonts w:ascii="Segoe UI" w:eastAsia="Meiryo UI" w:hAnsi="Segoe UI" w:cs="Segoe UI"/>
                <w:szCs w:val="21"/>
              </w:rPr>
            </w:pPr>
            <w:r w:rsidRPr="00080267">
              <w:rPr>
                <w:rFonts w:ascii="Segoe UI" w:eastAsia="Meiryo UI" w:hAnsi="Segoe UI" w:cs="Segoe UI" w:hint="eastAsia"/>
                <w:szCs w:val="21"/>
              </w:rPr>
              <w:t>・依頼したい内容</w:t>
            </w:r>
          </w:p>
          <w:p w14:paraId="3B85E563" w14:textId="110866E8" w:rsidR="00080267" w:rsidRDefault="00531918" w:rsidP="002D4371">
            <w:pPr>
              <w:spacing w:line="400" w:lineRule="exact"/>
              <w:ind w:leftChars="11" w:left="23" w:firstLine="1"/>
              <w:jc w:val="left"/>
              <w:rPr>
                <w:rFonts w:ascii="Segoe UI" w:eastAsia="Meiryo UI" w:hAnsi="Segoe UI" w:cs="Segoe UI"/>
                <w:b/>
                <w:bCs/>
                <w:szCs w:val="21"/>
              </w:rPr>
            </w:pPr>
            <w:r w:rsidRPr="00080267">
              <w:rPr>
                <w:rFonts w:ascii="Segoe UI" w:eastAsia="Meiryo UI" w:hAnsi="Segoe UI" w:cs="Segoe UI" w:hint="eastAsia"/>
                <w:szCs w:val="21"/>
              </w:rPr>
              <w:t>（調達量、規模、納期）</w:t>
            </w:r>
          </w:p>
          <w:p w14:paraId="529B4785" w14:textId="3AAF2C11" w:rsidR="002D4371" w:rsidRPr="00635DE0" w:rsidRDefault="002D4371" w:rsidP="001B4E54">
            <w:pPr>
              <w:spacing w:line="400" w:lineRule="exact"/>
              <w:jc w:val="left"/>
              <w:rPr>
                <w:rFonts w:ascii="Segoe UI" w:eastAsia="Meiryo UI" w:hAnsi="Segoe UI" w:cs="Segoe UI"/>
                <w:b/>
                <w:bCs/>
                <w:szCs w:val="21"/>
              </w:rPr>
            </w:pPr>
          </w:p>
        </w:tc>
        <w:tc>
          <w:tcPr>
            <w:tcW w:w="8080" w:type="dxa"/>
          </w:tcPr>
          <w:p w14:paraId="644D80BC" w14:textId="240C9D38" w:rsidR="00652B08" w:rsidRPr="00531918" w:rsidRDefault="00652B08" w:rsidP="00652B08">
            <w:pPr>
              <w:spacing w:line="400" w:lineRule="exact"/>
              <w:rPr>
                <w:rFonts w:ascii="Segoe UI" w:eastAsia="Meiryo UI" w:hAnsi="Segoe UI" w:cs="Segoe UI"/>
                <w:szCs w:val="21"/>
                <w:u w:val="single"/>
              </w:rPr>
            </w:pPr>
            <w:r w:rsidRPr="00531918">
              <w:rPr>
                <w:rFonts w:ascii="Segoe UI" w:eastAsia="Meiryo UI" w:hAnsi="Segoe UI" w:cs="Segoe UI" w:hint="eastAsia"/>
                <w:szCs w:val="21"/>
                <w:u w:val="single"/>
              </w:rPr>
              <w:t>＊</w:t>
            </w:r>
            <w:r>
              <w:rPr>
                <w:rFonts w:ascii="Segoe UI" w:eastAsia="Meiryo UI" w:hAnsi="Segoe UI" w:cs="Segoe UI" w:hint="eastAsia"/>
                <w:szCs w:val="21"/>
                <w:u w:val="single"/>
              </w:rPr>
              <w:t>商談したい内容を具体的に記載する</w:t>
            </w:r>
            <w:r w:rsidRPr="00531918">
              <w:rPr>
                <w:rFonts w:ascii="Segoe UI" w:eastAsia="Meiryo UI" w:hAnsi="Segoe UI" w:cs="Segoe UI" w:hint="eastAsia"/>
                <w:szCs w:val="21"/>
                <w:u w:val="single"/>
              </w:rPr>
              <w:t>（</w:t>
            </w:r>
            <w:r>
              <w:rPr>
                <w:rFonts w:ascii="Segoe UI" w:eastAsia="Meiryo UI" w:hAnsi="Segoe UI" w:cs="Segoe UI" w:hint="eastAsia"/>
                <w:szCs w:val="21"/>
                <w:u w:val="single"/>
              </w:rPr>
              <w:t>ターゲットを明確にする</w:t>
            </w:r>
            <w:r w:rsidRPr="00531918">
              <w:rPr>
                <w:rFonts w:ascii="Segoe UI" w:eastAsia="Meiryo UI" w:hAnsi="Segoe UI" w:cs="Segoe UI" w:hint="eastAsia"/>
                <w:szCs w:val="21"/>
                <w:u w:val="single"/>
              </w:rPr>
              <w:t>）</w:t>
            </w:r>
          </w:p>
          <w:p w14:paraId="2A1399D3" w14:textId="77777777" w:rsidR="00770AB6" w:rsidRPr="00652B08" w:rsidRDefault="00770AB6" w:rsidP="00770AB6">
            <w:pPr>
              <w:spacing w:line="400" w:lineRule="exact"/>
              <w:rPr>
                <w:rFonts w:ascii="Segoe UI" w:eastAsia="Meiryo UI" w:hAnsi="Segoe UI" w:cs="Segoe UI"/>
                <w:color w:val="0000FF"/>
                <w:szCs w:val="21"/>
              </w:rPr>
            </w:pPr>
          </w:p>
          <w:p w14:paraId="61195170" w14:textId="77777777" w:rsidR="00255495" w:rsidRDefault="00255495" w:rsidP="00770AB6">
            <w:pPr>
              <w:spacing w:line="400" w:lineRule="exact"/>
              <w:rPr>
                <w:rFonts w:ascii="Segoe UI" w:eastAsia="Meiryo UI" w:hAnsi="Segoe UI" w:cs="Segoe UI"/>
                <w:color w:val="0000FF"/>
                <w:szCs w:val="21"/>
              </w:rPr>
            </w:pPr>
          </w:p>
          <w:p w14:paraId="37D7FD21" w14:textId="77777777" w:rsidR="001B4E54" w:rsidRDefault="001B4E54" w:rsidP="00770AB6">
            <w:pPr>
              <w:spacing w:line="400" w:lineRule="exact"/>
              <w:rPr>
                <w:rFonts w:ascii="Segoe UI" w:eastAsia="Meiryo UI" w:hAnsi="Segoe UI" w:cs="Segoe UI"/>
                <w:color w:val="0000FF"/>
                <w:szCs w:val="21"/>
              </w:rPr>
            </w:pPr>
          </w:p>
          <w:p w14:paraId="2538454B" w14:textId="77777777" w:rsidR="001B4E54" w:rsidRDefault="001B4E54" w:rsidP="00770AB6">
            <w:pPr>
              <w:spacing w:line="400" w:lineRule="exact"/>
              <w:rPr>
                <w:rFonts w:ascii="Segoe UI" w:eastAsia="Meiryo UI" w:hAnsi="Segoe UI" w:cs="Segoe UI"/>
                <w:color w:val="0000FF"/>
                <w:szCs w:val="21"/>
              </w:rPr>
            </w:pPr>
          </w:p>
          <w:p w14:paraId="442EB31D" w14:textId="77777777" w:rsidR="001B4E54" w:rsidRDefault="001B4E54" w:rsidP="00770AB6">
            <w:pPr>
              <w:spacing w:line="400" w:lineRule="exact"/>
              <w:rPr>
                <w:rFonts w:ascii="Segoe UI" w:eastAsia="Meiryo UI" w:hAnsi="Segoe UI" w:cs="Segoe UI"/>
                <w:color w:val="0000FF"/>
                <w:szCs w:val="21"/>
              </w:rPr>
            </w:pPr>
          </w:p>
          <w:p w14:paraId="616F6A31" w14:textId="77777777" w:rsidR="001B4E54" w:rsidRPr="007C3069" w:rsidRDefault="001B4E54" w:rsidP="00770AB6">
            <w:pPr>
              <w:spacing w:line="400" w:lineRule="exact"/>
              <w:rPr>
                <w:rFonts w:ascii="Segoe UI" w:eastAsia="Meiryo UI" w:hAnsi="Segoe UI" w:cs="Segoe UI"/>
                <w:color w:val="0000FF"/>
                <w:szCs w:val="21"/>
              </w:rPr>
            </w:pPr>
          </w:p>
        </w:tc>
      </w:tr>
    </w:tbl>
    <w:p w14:paraId="6153FBA6" w14:textId="694B956F" w:rsidR="00DE5003" w:rsidRPr="007267E1" w:rsidRDefault="007267E1" w:rsidP="007267E1">
      <w:pPr>
        <w:spacing w:line="360" w:lineRule="auto"/>
        <w:ind w:left="720"/>
        <w:jc w:val="center"/>
        <w:rPr>
          <w:rFonts w:ascii="Segoe UI" w:eastAsia="Meiryo UI" w:hAnsi="Segoe UI" w:cs="Segoe UI"/>
        </w:rPr>
      </w:pPr>
      <w:r w:rsidRPr="007267E1">
        <w:rPr>
          <w:rFonts w:ascii="Segoe UI" w:eastAsia="Meiryo UI" w:hAnsi="Segoe UI" w:cs="Segoe UI"/>
        </w:rPr>
        <w:t>＝　ご記入お疲れ様でした、ご協力に感謝いたします　＝</w:t>
      </w:r>
    </w:p>
    <w:sectPr w:rsidR="00DE5003" w:rsidRPr="007267E1" w:rsidSect="00A373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335A2" w14:textId="77777777" w:rsidR="00AB09F8" w:rsidRDefault="00AB09F8" w:rsidP="00AB09F8">
      <w:r>
        <w:separator/>
      </w:r>
    </w:p>
  </w:endnote>
  <w:endnote w:type="continuationSeparator" w:id="0">
    <w:p w14:paraId="1032C53E" w14:textId="77777777" w:rsidR="00AB09F8" w:rsidRDefault="00AB09F8" w:rsidP="00A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961D" w14:textId="77777777" w:rsidR="00AB09F8" w:rsidRDefault="00AB09F8" w:rsidP="00AB09F8">
      <w:r>
        <w:separator/>
      </w:r>
    </w:p>
  </w:footnote>
  <w:footnote w:type="continuationSeparator" w:id="0">
    <w:p w14:paraId="1ED1BFBB" w14:textId="77777777" w:rsidR="00AB09F8" w:rsidRDefault="00AB09F8" w:rsidP="00A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03FD"/>
    <w:multiLevelType w:val="hybridMultilevel"/>
    <w:tmpl w:val="8EFE08AA"/>
    <w:lvl w:ilvl="0" w:tplc="D1B21F5C">
      <w:start w:val="2025"/>
      <w:numFmt w:val="bullet"/>
      <w:lvlText w:val="□"/>
      <w:lvlJc w:val="left"/>
      <w:pPr>
        <w:ind w:left="360" w:hanging="360"/>
      </w:pPr>
      <w:rPr>
        <w:rFonts w:ascii="Meiryo UI" w:eastAsia="Meiryo UI" w:hAnsi="Meiryo UI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0923AA"/>
    <w:multiLevelType w:val="hybridMultilevel"/>
    <w:tmpl w:val="EB105C3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5A19D1"/>
    <w:multiLevelType w:val="hybridMultilevel"/>
    <w:tmpl w:val="7E60CCEA"/>
    <w:lvl w:ilvl="0" w:tplc="1C28B5B6">
      <w:start w:val="3"/>
      <w:numFmt w:val="bullet"/>
      <w:lvlText w:val="※"/>
      <w:lvlJc w:val="left"/>
      <w:pPr>
        <w:ind w:left="72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27F929AD"/>
    <w:multiLevelType w:val="hybridMultilevel"/>
    <w:tmpl w:val="3D1231E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AB00247"/>
    <w:multiLevelType w:val="multilevel"/>
    <w:tmpl w:val="0304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107A1"/>
    <w:multiLevelType w:val="hybridMultilevel"/>
    <w:tmpl w:val="45E83CC6"/>
    <w:lvl w:ilvl="0" w:tplc="E3EA0DDE">
      <w:start w:val="2025"/>
      <w:numFmt w:val="bullet"/>
      <w:lvlText w:val="■"/>
      <w:lvlJc w:val="left"/>
      <w:pPr>
        <w:ind w:left="360" w:hanging="360"/>
      </w:pPr>
      <w:rPr>
        <w:rFonts w:ascii="Meiryo UI" w:eastAsia="Meiryo UI" w:hAnsi="Meiryo UI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B093ABF"/>
    <w:multiLevelType w:val="multilevel"/>
    <w:tmpl w:val="DF5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E3C90"/>
    <w:multiLevelType w:val="hybridMultilevel"/>
    <w:tmpl w:val="E70C4724"/>
    <w:lvl w:ilvl="0" w:tplc="78D0394E">
      <w:start w:val="1"/>
      <w:numFmt w:val="decimal"/>
      <w:lvlText w:val="【%1】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7916C7E"/>
    <w:multiLevelType w:val="hybridMultilevel"/>
    <w:tmpl w:val="B4E8B86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C677ACF"/>
    <w:multiLevelType w:val="hybridMultilevel"/>
    <w:tmpl w:val="605C0CD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5EF31F8"/>
    <w:multiLevelType w:val="hybridMultilevel"/>
    <w:tmpl w:val="FDDEB48A"/>
    <w:lvl w:ilvl="0" w:tplc="B6A8FD10">
      <w:start w:val="2025"/>
      <w:numFmt w:val="bullet"/>
      <w:lvlText w:val="□"/>
      <w:lvlJc w:val="left"/>
      <w:pPr>
        <w:ind w:left="570" w:hanging="360"/>
      </w:pPr>
      <w:rPr>
        <w:rFonts w:ascii="Meiryo UI" w:eastAsia="Meiryo UI" w:hAnsi="Meiryo UI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77D204B8"/>
    <w:multiLevelType w:val="multilevel"/>
    <w:tmpl w:val="6AB4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307806">
    <w:abstractNumId w:val="11"/>
  </w:num>
  <w:num w:numId="2" w16cid:durableId="536741426">
    <w:abstractNumId w:val="4"/>
  </w:num>
  <w:num w:numId="3" w16cid:durableId="29305038">
    <w:abstractNumId w:val="6"/>
  </w:num>
  <w:num w:numId="4" w16cid:durableId="1459226834">
    <w:abstractNumId w:val="2"/>
  </w:num>
  <w:num w:numId="5" w16cid:durableId="1842159606">
    <w:abstractNumId w:val="0"/>
  </w:num>
  <w:num w:numId="6" w16cid:durableId="109324159">
    <w:abstractNumId w:val="10"/>
  </w:num>
  <w:num w:numId="7" w16cid:durableId="1954751773">
    <w:abstractNumId w:val="5"/>
  </w:num>
  <w:num w:numId="8" w16cid:durableId="1888057659">
    <w:abstractNumId w:val="3"/>
  </w:num>
  <w:num w:numId="9" w16cid:durableId="2024478063">
    <w:abstractNumId w:val="8"/>
  </w:num>
  <w:num w:numId="10" w16cid:durableId="630553125">
    <w:abstractNumId w:val="1"/>
  </w:num>
  <w:num w:numId="11" w16cid:durableId="437145484">
    <w:abstractNumId w:val="9"/>
  </w:num>
  <w:num w:numId="12" w16cid:durableId="1944453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E5"/>
    <w:rsid w:val="00006BEB"/>
    <w:rsid w:val="00010731"/>
    <w:rsid w:val="0001558D"/>
    <w:rsid w:val="00025D00"/>
    <w:rsid w:val="00043E50"/>
    <w:rsid w:val="0004413D"/>
    <w:rsid w:val="00045584"/>
    <w:rsid w:val="00064911"/>
    <w:rsid w:val="00076678"/>
    <w:rsid w:val="00080267"/>
    <w:rsid w:val="0008731F"/>
    <w:rsid w:val="000C17D9"/>
    <w:rsid w:val="000C664D"/>
    <w:rsid w:val="000D30A5"/>
    <w:rsid w:val="000D51CF"/>
    <w:rsid w:val="000D5416"/>
    <w:rsid w:val="0010415E"/>
    <w:rsid w:val="00112BF1"/>
    <w:rsid w:val="00113178"/>
    <w:rsid w:val="00114B98"/>
    <w:rsid w:val="0013098A"/>
    <w:rsid w:val="001325C4"/>
    <w:rsid w:val="0013482F"/>
    <w:rsid w:val="00142278"/>
    <w:rsid w:val="00151670"/>
    <w:rsid w:val="00152D46"/>
    <w:rsid w:val="00162992"/>
    <w:rsid w:val="00165A7E"/>
    <w:rsid w:val="001661E4"/>
    <w:rsid w:val="001702ED"/>
    <w:rsid w:val="00173319"/>
    <w:rsid w:val="0017608E"/>
    <w:rsid w:val="001850F8"/>
    <w:rsid w:val="001858BF"/>
    <w:rsid w:val="001B1FC0"/>
    <w:rsid w:val="001B2006"/>
    <w:rsid w:val="001B3788"/>
    <w:rsid w:val="001B4E54"/>
    <w:rsid w:val="001D21A1"/>
    <w:rsid w:val="001D429F"/>
    <w:rsid w:val="001E6360"/>
    <w:rsid w:val="001E6F8E"/>
    <w:rsid w:val="001F1BB3"/>
    <w:rsid w:val="001F3F18"/>
    <w:rsid w:val="001F5884"/>
    <w:rsid w:val="001F75AC"/>
    <w:rsid w:val="00205A94"/>
    <w:rsid w:val="00210D1D"/>
    <w:rsid w:val="00213B6B"/>
    <w:rsid w:val="0021468B"/>
    <w:rsid w:val="0025070B"/>
    <w:rsid w:val="00252800"/>
    <w:rsid w:val="002546E3"/>
    <w:rsid w:val="00255495"/>
    <w:rsid w:val="0026156D"/>
    <w:rsid w:val="0026173F"/>
    <w:rsid w:val="002728B0"/>
    <w:rsid w:val="00282D85"/>
    <w:rsid w:val="00283C64"/>
    <w:rsid w:val="00286604"/>
    <w:rsid w:val="00293EB3"/>
    <w:rsid w:val="00297126"/>
    <w:rsid w:val="002A7A93"/>
    <w:rsid w:val="002B6481"/>
    <w:rsid w:val="002D1716"/>
    <w:rsid w:val="002D4371"/>
    <w:rsid w:val="002D6218"/>
    <w:rsid w:val="002D7D5F"/>
    <w:rsid w:val="002E69E9"/>
    <w:rsid w:val="002E6DAC"/>
    <w:rsid w:val="002F0FAF"/>
    <w:rsid w:val="002F6C60"/>
    <w:rsid w:val="0030037F"/>
    <w:rsid w:val="0031759B"/>
    <w:rsid w:val="00331CD4"/>
    <w:rsid w:val="0033722E"/>
    <w:rsid w:val="0035145C"/>
    <w:rsid w:val="003543F9"/>
    <w:rsid w:val="003557B2"/>
    <w:rsid w:val="003653E0"/>
    <w:rsid w:val="003821ED"/>
    <w:rsid w:val="003A1075"/>
    <w:rsid w:val="003A754E"/>
    <w:rsid w:val="003B4D2E"/>
    <w:rsid w:val="003C25C6"/>
    <w:rsid w:val="003C5C85"/>
    <w:rsid w:val="003C6CDA"/>
    <w:rsid w:val="003D1790"/>
    <w:rsid w:val="003D298A"/>
    <w:rsid w:val="003D3303"/>
    <w:rsid w:val="003D461A"/>
    <w:rsid w:val="003D6CA1"/>
    <w:rsid w:val="003E7EBF"/>
    <w:rsid w:val="003F6401"/>
    <w:rsid w:val="00444B12"/>
    <w:rsid w:val="00464078"/>
    <w:rsid w:val="004746F7"/>
    <w:rsid w:val="004818B9"/>
    <w:rsid w:val="00482CCD"/>
    <w:rsid w:val="0049209D"/>
    <w:rsid w:val="004959C2"/>
    <w:rsid w:val="004B3BEA"/>
    <w:rsid w:val="004B7E4A"/>
    <w:rsid w:val="004C29DC"/>
    <w:rsid w:val="004E00AD"/>
    <w:rsid w:val="004E39FF"/>
    <w:rsid w:val="004E58F3"/>
    <w:rsid w:val="00500E69"/>
    <w:rsid w:val="00507107"/>
    <w:rsid w:val="005128ED"/>
    <w:rsid w:val="00512F1D"/>
    <w:rsid w:val="00517C6A"/>
    <w:rsid w:val="00531918"/>
    <w:rsid w:val="0054224C"/>
    <w:rsid w:val="005579E7"/>
    <w:rsid w:val="0056108F"/>
    <w:rsid w:val="0056653D"/>
    <w:rsid w:val="00582FCD"/>
    <w:rsid w:val="005840BF"/>
    <w:rsid w:val="00587C32"/>
    <w:rsid w:val="00590C32"/>
    <w:rsid w:val="00593538"/>
    <w:rsid w:val="00597928"/>
    <w:rsid w:val="005A5538"/>
    <w:rsid w:val="005A75E8"/>
    <w:rsid w:val="005B072B"/>
    <w:rsid w:val="005C3B2E"/>
    <w:rsid w:val="005C64B3"/>
    <w:rsid w:val="005D308E"/>
    <w:rsid w:val="005D56FE"/>
    <w:rsid w:val="005E2575"/>
    <w:rsid w:val="005E7418"/>
    <w:rsid w:val="005F0D18"/>
    <w:rsid w:val="005F3B40"/>
    <w:rsid w:val="005F4F67"/>
    <w:rsid w:val="00606023"/>
    <w:rsid w:val="00615D12"/>
    <w:rsid w:val="006179C2"/>
    <w:rsid w:val="00635DE0"/>
    <w:rsid w:val="00644C06"/>
    <w:rsid w:val="006457C4"/>
    <w:rsid w:val="00645ABA"/>
    <w:rsid w:val="00646F9D"/>
    <w:rsid w:val="00652B08"/>
    <w:rsid w:val="00655371"/>
    <w:rsid w:val="006563FD"/>
    <w:rsid w:val="00660D8F"/>
    <w:rsid w:val="0067465A"/>
    <w:rsid w:val="006761A9"/>
    <w:rsid w:val="00690A9B"/>
    <w:rsid w:val="00690B1D"/>
    <w:rsid w:val="006931D3"/>
    <w:rsid w:val="006B2167"/>
    <w:rsid w:val="006C1C5F"/>
    <w:rsid w:val="006C38CE"/>
    <w:rsid w:val="006C5E21"/>
    <w:rsid w:val="006F18D4"/>
    <w:rsid w:val="006F28C6"/>
    <w:rsid w:val="00700A8F"/>
    <w:rsid w:val="0070491E"/>
    <w:rsid w:val="007139C7"/>
    <w:rsid w:val="00720093"/>
    <w:rsid w:val="0072145F"/>
    <w:rsid w:val="00722367"/>
    <w:rsid w:val="007267E1"/>
    <w:rsid w:val="00731A97"/>
    <w:rsid w:val="0073344A"/>
    <w:rsid w:val="00737094"/>
    <w:rsid w:val="00756EA3"/>
    <w:rsid w:val="00761FC7"/>
    <w:rsid w:val="00764C55"/>
    <w:rsid w:val="0076626B"/>
    <w:rsid w:val="00770AB6"/>
    <w:rsid w:val="00771C3C"/>
    <w:rsid w:val="00774CD9"/>
    <w:rsid w:val="007813B7"/>
    <w:rsid w:val="00793693"/>
    <w:rsid w:val="007A29C4"/>
    <w:rsid w:val="007A3BF0"/>
    <w:rsid w:val="007B3CC4"/>
    <w:rsid w:val="007C3069"/>
    <w:rsid w:val="007C5700"/>
    <w:rsid w:val="007D50F8"/>
    <w:rsid w:val="007D599D"/>
    <w:rsid w:val="007D63E2"/>
    <w:rsid w:val="007F6B75"/>
    <w:rsid w:val="00807DE3"/>
    <w:rsid w:val="008137E6"/>
    <w:rsid w:val="00815C4D"/>
    <w:rsid w:val="0081674B"/>
    <w:rsid w:val="008304A4"/>
    <w:rsid w:val="008309BB"/>
    <w:rsid w:val="00845447"/>
    <w:rsid w:val="00856028"/>
    <w:rsid w:val="00864596"/>
    <w:rsid w:val="00871EE7"/>
    <w:rsid w:val="00875DA3"/>
    <w:rsid w:val="008764EC"/>
    <w:rsid w:val="00881246"/>
    <w:rsid w:val="00890419"/>
    <w:rsid w:val="008B140F"/>
    <w:rsid w:val="008C0BD8"/>
    <w:rsid w:val="008D5CB2"/>
    <w:rsid w:val="008E23E6"/>
    <w:rsid w:val="008E6C28"/>
    <w:rsid w:val="008F52F5"/>
    <w:rsid w:val="0091572A"/>
    <w:rsid w:val="00917EEA"/>
    <w:rsid w:val="0093142E"/>
    <w:rsid w:val="00932099"/>
    <w:rsid w:val="00936047"/>
    <w:rsid w:val="00942BF8"/>
    <w:rsid w:val="00942DB6"/>
    <w:rsid w:val="00943944"/>
    <w:rsid w:val="00955EFF"/>
    <w:rsid w:val="00964CE0"/>
    <w:rsid w:val="009727D4"/>
    <w:rsid w:val="0097701F"/>
    <w:rsid w:val="0097714C"/>
    <w:rsid w:val="00977D08"/>
    <w:rsid w:val="0098731D"/>
    <w:rsid w:val="00990DF7"/>
    <w:rsid w:val="009959D0"/>
    <w:rsid w:val="009C01DB"/>
    <w:rsid w:val="009C1B46"/>
    <w:rsid w:val="009D0659"/>
    <w:rsid w:val="009D1B2F"/>
    <w:rsid w:val="009D5023"/>
    <w:rsid w:val="009E16AC"/>
    <w:rsid w:val="009E4A23"/>
    <w:rsid w:val="009F6525"/>
    <w:rsid w:val="00A177B3"/>
    <w:rsid w:val="00A247E2"/>
    <w:rsid w:val="00A37313"/>
    <w:rsid w:val="00A4336C"/>
    <w:rsid w:val="00A44572"/>
    <w:rsid w:val="00A561B0"/>
    <w:rsid w:val="00A60147"/>
    <w:rsid w:val="00A607D2"/>
    <w:rsid w:val="00A6161D"/>
    <w:rsid w:val="00A63D60"/>
    <w:rsid w:val="00A70B15"/>
    <w:rsid w:val="00A71EA1"/>
    <w:rsid w:val="00A804AE"/>
    <w:rsid w:val="00A818DE"/>
    <w:rsid w:val="00A8242F"/>
    <w:rsid w:val="00A9227F"/>
    <w:rsid w:val="00A938FA"/>
    <w:rsid w:val="00AA0A2B"/>
    <w:rsid w:val="00AA2A02"/>
    <w:rsid w:val="00AA594C"/>
    <w:rsid w:val="00AB09F8"/>
    <w:rsid w:val="00AB729B"/>
    <w:rsid w:val="00AC1B32"/>
    <w:rsid w:val="00AC4509"/>
    <w:rsid w:val="00AC68C5"/>
    <w:rsid w:val="00AD2F2F"/>
    <w:rsid w:val="00AD3EE1"/>
    <w:rsid w:val="00AD7859"/>
    <w:rsid w:val="00AD7B6A"/>
    <w:rsid w:val="00AE2DF1"/>
    <w:rsid w:val="00AE496D"/>
    <w:rsid w:val="00B0209B"/>
    <w:rsid w:val="00B15C63"/>
    <w:rsid w:val="00B25F85"/>
    <w:rsid w:val="00B327D4"/>
    <w:rsid w:val="00B51881"/>
    <w:rsid w:val="00B7438F"/>
    <w:rsid w:val="00B828E0"/>
    <w:rsid w:val="00B82B75"/>
    <w:rsid w:val="00B91A7F"/>
    <w:rsid w:val="00BA056D"/>
    <w:rsid w:val="00BA3C04"/>
    <w:rsid w:val="00BB6ED5"/>
    <w:rsid w:val="00BC493A"/>
    <w:rsid w:val="00BC4F13"/>
    <w:rsid w:val="00BC5227"/>
    <w:rsid w:val="00BC64EC"/>
    <w:rsid w:val="00BD2DA4"/>
    <w:rsid w:val="00BD6003"/>
    <w:rsid w:val="00BF7EED"/>
    <w:rsid w:val="00C11B3B"/>
    <w:rsid w:val="00C13A9D"/>
    <w:rsid w:val="00C16444"/>
    <w:rsid w:val="00C254E4"/>
    <w:rsid w:val="00C25FEA"/>
    <w:rsid w:val="00C31799"/>
    <w:rsid w:val="00C3405F"/>
    <w:rsid w:val="00C505C2"/>
    <w:rsid w:val="00C5673A"/>
    <w:rsid w:val="00C70EB4"/>
    <w:rsid w:val="00C757A7"/>
    <w:rsid w:val="00C829D9"/>
    <w:rsid w:val="00C951D4"/>
    <w:rsid w:val="00C96E74"/>
    <w:rsid w:val="00CB277A"/>
    <w:rsid w:val="00CD17C4"/>
    <w:rsid w:val="00CD505E"/>
    <w:rsid w:val="00CD535C"/>
    <w:rsid w:val="00CF7799"/>
    <w:rsid w:val="00D0091F"/>
    <w:rsid w:val="00D17E03"/>
    <w:rsid w:val="00D2438E"/>
    <w:rsid w:val="00D269DD"/>
    <w:rsid w:val="00D30FB3"/>
    <w:rsid w:val="00D47FDB"/>
    <w:rsid w:val="00D50D6F"/>
    <w:rsid w:val="00D54E07"/>
    <w:rsid w:val="00D71694"/>
    <w:rsid w:val="00D72042"/>
    <w:rsid w:val="00D82DA2"/>
    <w:rsid w:val="00D900D6"/>
    <w:rsid w:val="00D9716B"/>
    <w:rsid w:val="00DA2EE2"/>
    <w:rsid w:val="00DA34D5"/>
    <w:rsid w:val="00DA7376"/>
    <w:rsid w:val="00DB24A0"/>
    <w:rsid w:val="00DC6230"/>
    <w:rsid w:val="00DE5003"/>
    <w:rsid w:val="00DF1FEE"/>
    <w:rsid w:val="00E00871"/>
    <w:rsid w:val="00E0762E"/>
    <w:rsid w:val="00E16DB8"/>
    <w:rsid w:val="00E20670"/>
    <w:rsid w:val="00E20BBD"/>
    <w:rsid w:val="00E55755"/>
    <w:rsid w:val="00E57A8A"/>
    <w:rsid w:val="00E663A2"/>
    <w:rsid w:val="00E67529"/>
    <w:rsid w:val="00E754E5"/>
    <w:rsid w:val="00E75F08"/>
    <w:rsid w:val="00E80E2C"/>
    <w:rsid w:val="00EA37D7"/>
    <w:rsid w:val="00EB09B6"/>
    <w:rsid w:val="00EC16F4"/>
    <w:rsid w:val="00EC5189"/>
    <w:rsid w:val="00EC56BA"/>
    <w:rsid w:val="00EC5894"/>
    <w:rsid w:val="00ED09A8"/>
    <w:rsid w:val="00EF1AC1"/>
    <w:rsid w:val="00F02AC7"/>
    <w:rsid w:val="00F0736D"/>
    <w:rsid w:val="00F253A9"/>
    <w:rsid w:val="00F304E3"/>
    <w:rsid w:val="00F35712"/>
    <w:rsid w:val="00F4041D"/>
    <w:rsid w:val="00F4149C"/>
    <w:rsid w:val="00F508A3"/>
    <w:rsid w:val="00F70A8E"/>
    <w:rsid w:val="00F745BA"/>
    <w:rsid w:val="00F850D0"/>
    <w:rsid w:val="00F94CF7"/>
    <w:rsid w:val="00F9628E"/>
    <w:rsid w:val="00FB0432"/>
    <w:rsid w:val="00FB1088"/>
    <w:rsid w:val="00FB3495"/>
    <w:rsid w:val="00FB3BAB"/>
    <w:rsid w:val="00FB6C22"/>
    <w:rsid w:val="00FC1EF2"/>
    <w:rsid w:val="00FC361C"/>
    <w:rsid w:val="00FD22FD"/>
    <w:rsid w:val="00FD6745"/>
    <w:rsid w:val="00FE0A5A"/>
    <w:rsid w:val="00FE4D9D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75FBC9"/>
  <w15:chartTrackingRefBased/>
  <w15:docId w15:val="{E022213F-9F73-403C-95E8-5A2DB2E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6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54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4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4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4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4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4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4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54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54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54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54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54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54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54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54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54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54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4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5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5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4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54E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5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54E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754E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731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14:ligatures w14:val="none"/>
    </w:rPr>
  </w:style>
  <w:style w:type="character" w:customStyle="1" w:styleId="ab">
    <w:name w:val="ヘッダー (文字)"/>
    <w:basedOn w:val="a0"/>
    <w:link w:val="aa"/>
    <w:uiPriority w:val="99"/>
    <w:rsid w:val="00A37313"/>
    <w:rPr>
      <w:rFonts w:ascii="Century" w:eastAsia="ＭＳ 明朝" w:hAnsi="Century" w:cs="Times New Roman"/>
      <w14:ligatures w14:val="none"/>
    </w:rPr>
  </w:style>
  <w:style w:type="table" w:styleId="ac">
    <w:name w:val="Table Grid"/>
    <w:basedOn w:val="a1"/>
    <w:uiPriority w:val="39"/>
    <w:rsid w:val="00A3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AB09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09F8"/>
  </w:style>
  <w:style w:type="paragraph" w:styleId="af">
    <w:name w:val="No Spacing"/>
    <w:uiPriority w:val="1"/>
    <w:qFormat/>
    <w:rsid w:val="002D437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Goto</dc:creator>
  <cp:keywords/>
  <dc:description/>
  <cp:lastModifiedBy>形成推進会議02 大分県 LSIクラスター</cp:lastModifiedBy>
  <cp:revision>8</cp:revision>
  <cp:lastPrinted>2025-04-21T08:00:00Z</cp:lastPrinted>
  <dcterms:created xsi:type="dcterms:W3CDTF">2025-06-20T08:04:00Z</dcterms:created>
  <dcterms:modified xsi:type="dcterms:W3CDTF">2025-06-25T00:44:00Z</dcterms:modified>
</cp:coreProperties>
</file>